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893f" w14:textId="8748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9 "Об утверждении бюджета Бугро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9. Зарегистрировано Департаментом юстиции Северо-Казахстанской области 16 ноября 2020 года № 6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угровского сельского округа Кызылжарского района на 2020-2022 годы" от 6 января 2020 года № 49/9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гр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4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9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4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