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893f" w14:textId="8748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49/9 "Об утверждении бюджета Бугровского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58/9. Зарегистрировано Департаментом юстиции Северо-Казахстанской области 16 ноября 2020 года № 6667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2020-2022 годы" от 6 января 2020 года № 49/9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Бугровского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23 244,6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21 796,6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23 244,6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