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d10c" w14:textId="407d1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6 января 2020 года № 49/7 "Об утверждении бюджета Березовского сельского округа Кызылжарского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12 ноября 2020 года № 58/7. Зарегистрировано Департаментом юстиции Северо-Казахстанской области 16 ноября 2020 года № 6669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Березовского сельского округа Кызылжарского района на 2020-2022 годы" от 6 января 2020 года № 49/7 (опубликовано 17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5865)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Березовского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46 232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4 421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41 558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46 232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58/7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49/7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Кызылжарского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