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66c9" w14:textId="6d06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49/6 "Об утверждении бюджета Асановского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58/6. Зарегистрировано Департаментом юстиции Северо-Казахстанской области 19 ноября 2020 года № 6673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Асановского сельского округа Кызылжарского района на 2020-2022 годы" от 6 января 2020 года №49/6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Асановского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195 640,1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191 035,1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195 640,1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