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7cd0" w14:textId="ddd7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35-9 "Об утверждении бюджета Конюховского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37-19. Зарегистрировано Департаментом юстиции Северо-Казахстанской области 7 апреля 2020 года № 6162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2020-2022 годы" от 6 января 2020 года № 35-9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Конюховского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21 834,0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20 147,0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21 834,0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Конюховского сельского округа на 2020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сельского округа.";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2020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