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fcc39" w14:textId="aefcc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Магжана Жумабаева Северо-Казахстанской области от 6 января 2020 года № 35-10 "Об утверждении бюджета Лебяжинского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16 ноября 2020 года № 43-10. Зарегистрировано Департаментом юстиции Северо-Казахстанской области 19 ноября 2020 года № 6684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Лебяжинского сельского округа района Магжана Жумабаева на 2020-2022 годы" от 6 января 2020 года № 35-10 (опубликовано 22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5947)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Лебяжинского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20 801,6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1 495,0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19 306,6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20 801,6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 Магжана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2020 года № 43-10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35-10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Лебяжинского сельского округа района Магжана Жумабаева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19 306,6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19 306,6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20 801,6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5 188,2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3 188,2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1 575,4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