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e42" w14:textId="c55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63/10 "Об утверждении бюджета Ленинского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80/10. Зарегистрировано Департаментом юстиции Северо-Казахстанской области 21 декабря 2020 года № 6823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Ленинского сельского округа Мамлютского района Северо-Казахстанской области на 2020-2022 годы" от 31 декабря 2019 года № 63/10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Ленинского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–36263,7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35473,7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63/10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