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2e24" w14:textId="2422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Тимирязевского районного маслихата от 3 мая 2017 года № 12/7 "Об утверждении Правил выдачи служебного удостоверения коммунального государственного учреждения "Аппарат Тимирязевского районного маслихата Северо-Казахстанской области"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24 июня 2020 года № 47/16. Зарегистрировано Департаментом юстиции Северо-Казахстанской области 29 июня 2020 года № 6392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выдачи служебного удостоверения коммунального государственного учреждения "Аппарат Тимирязевского районного маслихата Северо-Казахстанской области" и его описания" от 3 мая 2017 года № 12/7 (опубликовано 7 июня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4203).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