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e2ee" w14:textId="994e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алихановского района Северо-Казахстанской области от 5 июня 2017 года № 117 "Об утверждении Порядка выдачи служебного удостоверения аппарата акима района, аппаратов акимов сельских округов и исполнительных органов Уалихановского района Северо-Казахстанской области, содержащихся за счет средств районного бюджета,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5 июня 2020 года № 146. Зарегистрировано Департаментом юстиции Северо-Казахстанской области 8 июня 2020 года № 6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утверждении Порядка выдачи служебного удостоверения аппарата акима района, аппаратов акимов сельских округов и исполнительных органов Уалихановского района Северо-Казахстанской области, содержащихся за счет средств районного бюджета, и его описания" от 5 июня 2017 года №117 (опубликовано 3 ию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423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