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7b20" w14:textId="2017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2-49 с "Об утверждении бюджета Акбулакского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25 июня 2020 года № 2-56 с. Зарегистрировано Департаментом юстиции Северо-Казахстанской области 1 июля 2020 года № 6419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Акбулакского сельского округа Уалихановского района на 2020-2022 годы" от 8 января 2020 года № 2-49 с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5933)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Акбулакского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23 721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-19 000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19 000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–19 000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2-56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№2-49 с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