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064" w14:textId="99d4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8 января 2020 года № 43/12 "Об утверждении бюджета Приишимского сельского округа района Шал акына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25 сентября 2020 года № 53/8. Зарегистрировано Департаментом юстиции Северо-Казахстанской области 29 сентября 2020 года № 6553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Приишимского сельского округа района Шал акына на 2020-2022 годы" от 8 января 2020 года № 43/12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5883)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2020 года № 53/8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43/12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Приишимского сельского округа района Шал акына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