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4fbe" w14:textId="42b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2020 года № 43/6 "Об утверждении бюджета Афанасьевского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7 декабря 2020 года № 55/5. Зарегистрировано Департаментом юстиции Северо-Казахстанской области 9 декабря 2020 года № 6771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Афанасьевского сельского округа района Шал акына на 2020-2022 годы" от 8 января 2020 года № 43/6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Афанасьевского сельского округа района Шал акына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28 874,6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27 441,6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28 874,6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43/6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