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9b6d7" w14:textId="f79b6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Жанажолского сельского округа района Шал акына Северо-Казахстанской области от 12 февраля 2020 года № 3. Зарегистрировано Департаментом юстиции Северо-Казахстанской области 17 февраля 2020 года № 6015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10-1 Закона Республики Казахстан от 10 июля 2002 года "О ветеринарии", на основании представления главного государственного ветеринарно-санитарного инспектора района Шал акына от 26 декабря 2019 года № 18-29/470 аким Жанажолского сельского округа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Снять ограничительные мероприятия с улиц Есиль, Мектеп, Байтерек и Аккайын села Жанажол Жанажолского сельского округа района Шал акына Северо-Казахстанской области, в связи с завершением комплекса ветеринарных мероприятий по ликвидации болезни бруцеллез среди крупного рогатого скота.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Жанажолского сельского округа района Шал акына Северо-Казахстанской области "Об установлении ограничительных мероприятий" от 02 октября 2019 года № 4 (опубликовано 11 октября 2019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№5603).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Сулейменов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