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1453" w14:textId="861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Забурунского сельского округа от 29 мая 2019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инеденского сельского округа Исатайского района Атырауской области от 16 июня 2020 года № 14. Зарегистрировано Департаментом юстиции Атырауской области 25 июня 2020 года № 4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0 мая 2020 года № 10-10/47, аким Зинед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бурунского сельского округа от 29 мая 2019 года № 10 "Об установлении ограничительных мероприятий" (зарегистрированное в реестре государственной регистрации нормативных правовых актов за № 4412, опубликованного в эталонном контрольном банке нормативных правовых актов Республики Казахстан 01 июн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инед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