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7cb5" w14:textId="8507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Забурунского сельского округа от 10 июля 2019 года № 12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Зинеденского сельского округа Исатайского района Атырауской области от 25 июня 2020 года № 16. Зарегистрировано Департаментом юстиции Атырауской области 30 июня 2020 года № 4684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от 23 октября 2019 года № 10-10/101, аким Зинеденского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Забурунского сельского округа от 10 июля 2019 года № 12 "Об установлении ограничительных мероприятий" (зарегистрированное в реестре государственной регистрации нормативных правовых актов за № 4446, опубликованного в эталонном контрольном банке нормативных правовых актов Республики Казахстан 19 июля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Зинеденского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Махсотов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