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d9c2" w14:textId="dc3d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Исатайского сельского округа от 18 декабря 2019 года № 18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Исатайского сельского округа Исатайского района Атырауской области от 22 мая 2020 года № 17. Зарегистрировано Департаментом юстиции Атырауской области 26 мая 2020 года № 4655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24 февраля 2020 года № 10-10/25, аким Исатайского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Исатайского сельского округа от 18 декабря 2019 № 18 "Об установлении ограничительных мероприятий" (зарегистрированное в реестре государственной регистрации нормативных правовых актов за № 4538, опубликованного в эталонном контрольном банке нормативных правовых актов Республики Казахстан 19 декабря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Исатайского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Ғұбаш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