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dfd3" w14:textId="59ed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Жангельдинского сельского округа от 30 июня 2020 года № 13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Жангельдинского сельского округа Кызылкогинского района Атырауской области от 15 октября 2020 года № 28. Зарегистрировано Департаментом юстиции Атырауской области 16 октября 2020 года № 4770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30 сентября 2020 года № 11-10/224 аким Жангельдинского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Жангельдинского сельского округа от 30 июня 2020 года № 13 "Об установлении ограничетельных мероприятий" (зарегистрировано в Реестре государственной регистрации нормативных правовых актов № 4687, опубликовано 7 июля 2020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Жангелдинского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Багдаров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