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c83" w14:textId="bc06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15 июля 2020 года № 18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30 октября 2020 года № 26. Зарегистрировано Департаментом юстиции Атырауской области 30 октября 2020 года № 4774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29 октября 2020 года № 11-10/263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15 июля 2020 года № 18 "Об установлении ограничительных мероприятий" (зарегистрированное в реестре государственной регистрации нормативных правовых актов за № 4702, опубликованного в эталонном контрольном банке нормативных правовых актов Республики Казахстан 21 июля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Уильского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