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bd717" w14:textId="25bd7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утрате силы решения акима Уильского сельского округа от 10 февраля 2020 года № 6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Уильского сельского округа Кызылкогинского района Атырауской области от 8 декабря 2020 года № 35. Зарегистрировано Департаментом юстиции Атырауской области 9 декабря 2020 года № 4797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Республики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государственного учреждения "Кзылкогинская районная территориальная инспекция Комитета ветеринарного контроля и надзора Министерства сельского хозяйства Республики Казахстан" от 3 декабря 2020 года № 11-10/287 аким Уильского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Уильского сельского округа от 10 февраля 2020 года № 6 "Об установлении ограничительных мероприятий" (зарегистрированное в реестре государственной регистрации нормативных правовых актов за № 4587, опубликованного в эталонном контрольном банке нормативных правовых актов Республики Казахстан 14 февраля 2020 года).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юстиции, вводится в действие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Уильского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Жексенов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