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eaa7" w14:textId="9e2e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Миялинского сельского округа от 2 июля 2020 года № 98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29 октября 2020 года № 226. Зарегистрировано Департаментом юстиции Атырауской области 30 октября 2020 года № 4776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16 октября 2020 года № 11-10/248 аким Миялинского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2 июля 2020 года № 98 "Об установлении ограничительных мероприятий" (зарегистрировано в Реестре государственной регистрации нормативных правовых актов № 4691, опубликовано 10 июля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Миялинского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