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a940" w14:textId="1e9a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13 апреля 2020 года № 92. Зарегистрировано Департаментом юстиции Туркестанской области 14 апреля 2020 года № 5563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Указами Президента Республики Казахстан от 15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чрезвычайного положения в Республике Казахстан" и от 16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дальнейших мерах по стабилизации экономики",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Туркестанской области государственных ценных бумаг для обращения на внутреннем рынке: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 для обращения на внутреннем рынке для финансирования мероприятий Дорожной карты занятости, определенных в период действия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64 270 480 000 (шестьдесят четыре миллиарда двести семьдесят миллионов четыреста восемьдесят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мероприятий Дорожной карты занятости, определенных в период действия чрезвычайного положения.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Туркестанской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и государственных активов Туркестанской области"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Аманбаева Ж.Е.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Абдуллаев А.А.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 постановлению акимата Туркестанской области от "___"____________ 2020 года №____ "Об определении условий, объема и целевого назначения выпуска государственных ценных бумаг местным исполнительным органом Туркестанской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