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864d" w14:textId="b168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Шаян от 09 января 2020 года № 01 "Об установлении ограничительных мероприятий на улице К. Жандарбекова населенном пункте Шаян сельского округа Шаян района Байдибек"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Шаян Байдибекского района Туркестанской области от 11 марта 2020 года № 27. Зарегистрировано Департаментом юстиции Туркестанской области 13 марта 2020 года № 5481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территориальный инспекции района Байдибек Комитета ветеринарного контроля и надзора Министерства сельского хозяйства Республики Казахстан от 10 марта 2020 года № 69 акима сельского округа Шаян акимата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К.Жандарбекова в населенном пункте Шаян сельского округа Шаянв связи с проведением комплекса ветеринарно-санитарных мероприятий по ликвидации очагов с заболеванием кошки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Шаян от 09 января 2020 года № 01 "Об установлении ограничительных мероприятий на улице К. Жандарбекова в населенном пункте Шаян сельского округа Шаян района Байдибек" (зарегистрировано в Реестре государственной регистрации нормативных правовых актов за № 5359 и опубликовано эталонном контрольном банке нормативных правовых актов Республики Казахстан в электронном виде 17 января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Шаян" акимата района Байдибек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района Байдибек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округa Шаян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