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3f2f" w14:textId="4a03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специализированных мест для проведения мирных собраний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23 июня 2020 года № 65/16. Зарегистрировано Департаментом юстиции Туркестанской области 15 июля 2020 года № 5710. Утратило силу решением Ордабасинского районного маслихата Туркестанской области от 26 июля 2024 года № 17/2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Туркестанской области от 26.07.2024 № 17/2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 от 16 мая 2019 года № 44/1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5065, в газете "Ордабасы оттары" от 22 мая 2019 года и в эталонном контрольном банке нормативных правовых актов Республики Казахстан в электронном виде 22 мая 2019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специализированные места для организации и проведения мирных собраний в районе Ордабасы: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стадион имени "Кажымухана" село Темирлан.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маршрут следования для проведения демонстраций и шествий в Ордабасинском районе: расстояние от пересечения улиц А.Мусаева и Жепаева вдоль улицы Жепаева до пересечения улиц Жепаева и Казыбек би в селе Темирлан.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порядок использования специализированных мест для организации и проведения мирных собраний в районе Ордабасы,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 и шествий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Раймбеков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июня 2020 года № 65/16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специализированных мест для организации и проведения мирных собраний и шествий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место для организации и проведения мирных собраний – место общего пользования или маршрут следования, определенные Ордабасинским районном маслихатом для проведения мирных собраний или шествий.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 и шествий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 имени "Кажымухана"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камеры видеонаблюдения и видеофиксации;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парковочные места (1 заезд, 1 выезд)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местного исполнительного органа при положительном рассмотрении уведомления/заявления совместно с организатором мирного собрания/шествия выезжает на специализированное место проведения за один день для согласования порядка ведения мероприятия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отличительного знака организаторов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периметра и ознакомления с материально-техническими характеристиками места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при проведении мирных собраний звукоусиливающие технические средства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отведенного места для СМИ (ограничение лентой, либо ограждением; обеспечение достаточной видимости для произведения фото- видеосъемки и получения интервью);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аудиовизуальной техники, а также техники для произведения видео - и фотосъемки при проведении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ознакомления с маршрутом шествия от пересечения улиц А.Мусаева и Жепаева вдоль улицы Жепаева до пересечения улиц Жепаева и Казыбек 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проведения мирного собрания организатор и его участники: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находятся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сохранность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 санитарные нормы и правила техники безопасности, законодательство Республики Казахстан по соблюдению общественного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носят отличительный знак организатора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июня 2020 года № 65/16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местах массовых захоронений;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объектах железнодорожного, водного, воздушного и автомобильного транспорта и прилегающих к ним территориях;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территориях, прилегающих к резиденциям Президента Республики Казахстан, Первого Президента Республики Казахстан – Елбасы;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