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e281" w14:textId="71de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илик Отырарского района Туркестанской области от 27 февраля 2020 года № 7. Зарегистрировано Департаментом юстиции Туркестанской области 28 февраля 2020 года № 5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 аким сельского округа Шилик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селенного пункта Ески Шилик сельского округа Шили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Ески Шилик- наименование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Ески Шилик - наименование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Ески Шилик- наименование Арыстанб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Ески Шилик - наименование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населенном пункте Ески Шилик - наименование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Ески Шилик- наименование Қожа Ахмет Йассауи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илик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Ши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