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fa66" w14:textId="353f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Сайрамского района Туркестанской области от 30 апреля 2020 года № 14. Зарегистрировано Департаментом юстиции Туркестанской области 4 мая 2020 года № 5594</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Сайрамского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Сайрамского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Сайрамского района от 15 ноября 2018 года № 21 "Об образовании избирательных участков" (зарегистрировано в Реестре государственной регистрации нормативных правовых актов за № 4782, опубликовано 16 и 23 ноября 2018 года в газете "Пульс Сайрама").</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Сайрамского района" в порядке, установленном законодательством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Сайрамского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Тургунбекова Б.</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Сайрамской</w:t>
      </w:r>
    </w:p>
    <w:p>
      <w:pPr>
        <w:spacing w:after="0"/>
        <w:ind w:left="0"/>
        <w:jc w:val="both"/>
      </w:pPr>
      <w:r>
        <w:rPr>
          <w:rFonts w:ascii="Times New Roman"/>
          <w:b w:val="false"/>
          <w:i w:val="false"/>
          <w:color w:val="000000"/>
          <w:sz w:val="28"/>
        </w:rPr>
        <w:t>
      районной территориальной</w:t>
      </w:r>
    </w:p>
    <w:p>
      <w:pPr>
        <w:spacing w:after="0"/>
        <w:ind w:left="0"/>
        <w:jc w:val="both"/>
      </w:pPr>
      <w:r>
        <w:rPr>
          <w:rFonts w:ascii="Times New Roman"/>
          <w:b w:val="false"/>
          <w:i w:val="false"/>
          <w:color w:val="000000"/>
          <w:sz w:val="28"/>
        </w:rPr>
        <w:t>
      избирательной комиссии С. Кенжебаев</w:t>
      </w:r>
    </w:p>
    <w:p>
      <w:pPr>
        <w:spacing w:after="0"/>
        <w:ind w:left="0"/>
        <w:jc w:val="both"/>
      </w:pPr>
      <w:r>
        <w:rPr>
          <w:rFonts w:ascii="Times New Roman"/>
          <w:b w:val="false"/>
          <w:i w:val="false"/>
          <w:color w:val="000000"/>
          <w:sz w:val="28"/>
        </w:rPr>
        <w:t xml:space="preserve">
      "__" _______ 2020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Сайрамского района</w:t>
            </w:r>
            <w:r>
              <w:br/>
            </w:r>
            <w:r>
              <w:rPr>
                <w:rFonts w:ascii="Times New Roman"/>
                <w:b w:val="false"/>
                <w:i w:val="false"/>
                <w:color w:val="000000"/>
                <w:sz w:val="20"/>
              </w:rPr>
              <w:t>от 30 апреля 2020 года № 14</w:t>
            </w:r>
          </w:p>
        </w:tc>
      </w:tr>
    </w:tbl>
    <w:bookmarkStart w:name="z8" w:id="6"/>
    <w:p>
      <w:pPr>
        <w:spacing w:after="0"/>
        <w:ind w:left="0"/>
        <w:jc w:val="left"/>
      </w:pPr>
      <w:r>
        <w:rPr>
          <w:rFonts w:ascii="Times New Roman"/>
          <w:b/>
          <w:i w:val="false"/>
          <w:color w:val="000000"/>
        </w:rPr>
        <w:t xml:space="preserve"> Избирательные участки на территории Сайрамского района</w:t>
      </w:r>
    </w:p>
    <w:bookmarkEnd w:id="6"/>
    <w:p>
      <w:pPr>
        <w:spacing w:after="0"/>
        <w:ind w:left="0"/>
        <w:jc w:val="both"/>
      </w:pPr>
      <w:r>
        <w:rPr>
          <w:rFonts w:ascii="Times New Roman"/>
          <w:b w:val="false"/>
          <w:i w:val="false"/>
          <w:color w:val="ff0000"/>
          <w:sz w:val="28"/>
        </w:rPr>
        <w:t xml:space="preserve">
      Сноска. Приложение - в редакции решения акима Сайрамского района Туркестанской области от 16.11.2022 </w:t>
      </w:r>
      <w:r>
        <w:rPr>
          <w:rFonts w:ascii="Times New Roman"/>
          <w:b w:val="false"/>
          <w:i w:val="false"/>
          <w:color w:val="ff0000"/>
          <w:sz w:val="28"/>
        </w:rPr>
        <w:t>№ 15</w:t>
      </w:r>
      <w:r>
        <w:rPr>
          <w:rFonts w:ascii="Times New Roman"/>
          <w:b w:val="false"/>
          <w:i w:val="false"/>
          <w:color w:val="ff0000"/>
          <w:sz w:val="28"/>
        </w:rPr>
        <w:t xml:space="preserve"> (вводится в действие после дня его первого официального опубликования); с изменениями, внесенным решением акима Сайрамского района Туркестанской области от 10.01.2023 </w:t>
      </w:r>
      <w:r>
        <w:rPr>
          <w:rFonts w:ascii="Times New Roman"/>
          <w:b w:val="false"/>
          <w:i w:val="false"/>
          <w:color w:val="ff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А.Курмантаева, 86А, здание коммунального государственного учреждения "Общая средняя школа № 18 имени Абдибая Курмантаева"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улицы А.Курмантаева, Абая, Амангелди, Аламан, Байтурсынова, Майлина, Мустафина, Мусирепова, Сейфуллина, Айтеке би, Казыбек би, Толе би, Аскарова, Котерме, Бейбитшилик, Расил ата, Бастау, Намет 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 Курмантаева, 86А, здание коммунального государственного учреждения "Общая средняя школа № 18 имени Абдибая Курмантаева"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улицы Б.Балабекова, Аксу, Маткерим, С.Сабденова, Сауран, А.Ташимова, Д.Кунаева, К.Мунайтпасова, К.Сатпаева, Улытау, Б.Момышулы, Жамбыла, Булак, Туркистан, Аль-Фараби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Мавланова, 29, старое здание коммунального государственного учреждения "Общая средняя школа имени Айша биби"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Алаш, улицы Мавланова, Агабай батыра, Улугбека, Б.Садыкова, Курмангазы, Юлдашева, Аль-Бухари, Туганбекова, Кажымукана, Аль-Термези, Мукуми, Гуллик, Навои, Хамзы, Кадири полностью, улица С.Рахимова четная сторона дома № 2-72, улица Кыстаубаева четная сторона дома № 76-142, улица Ибн Сина дома №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Аксукентский сельский округ, село Аксу, улица Б.Кыстаубаева, 5, здание коммунального государственного учреждения "Общая средняя школа № 47"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Райымбекова, Самал, Оразалиева, Зайнуддинова, Курбенова, Жанарова, Асылбекова и тупик Райымбекова полностью, улица Кыстаубаева нечетная сторона дома № 1-131, улица Махмудова нечетная сторона дома № 21-115, четная сторона дома № 22-104, улица Момышулы нечетная сторона дома № 57-141, четная сторона дома № 56-142, улица Ибн Сина дома № 37-56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Б.Момышулы, 50, здание коммунального государственного учреждения "Общая средняя школа имени М.Макатаева"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Айтеке би, Чернышевского, Аханова, Рустемова, Бабина полностью, проспект Жибек-жолы четная сторона дома № 2-52, улица Пратова дома № 1-44, улица Абылайхана нечетная сторона дома № 1-51, улица Б.Момышулы дома № 1-55, улица Жумабековой дома № 1-19, улица Махмудова дома № 1-20, улица Абая дома №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71, здание государственного коммунального казенного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Амангельди, Мусалиева, Жандарбекова полностью, проспект Жибек-жолы нечетная сторона полностью, четная сторона дома № 54-198, улица Абылайхана нечетная сторона дома № 81-251, четная сторона дома № 68-180а, улица Абая дома № 33-152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Байтурсынова, 29, здание коммунального государственного учреждения "Общая средняя школа № 5 имени М.Горького"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Аксу, улицы Саттарханова, Кожанова, Байтурсынова, Вишневецкого, Кунаева полностью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56, здание коммунального государственного учреждения "Учебно-производственный комбинат"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Толеби, Домалак ана, З.Хусанова, Бекет батыра, Нурпеисовой, тупик Темиржол, тупик Пратова полностью, улица Абылайхана четная сторона дома № 2-56, улица Казыбек би нечетная сторона дома № 1-73, четная сторона дома № 2-66, улица Пратова нечетная сторона дома № 45-121, четная сторона дома № 46-122, улица Жумабековой нечетная сторона дома № 21-67, четная сторона дома № 20-82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Иманалиева, 16А, здание коммунального государственного учреждения "Общая средняя школа № 7 имени Бабыра"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Иманалиева, Иманалиева-ІІ, Махажанова, М.Шокай, Бабашева, Толеуулы, Толеуулы-ІІ, Нуртанова и тупик Базар полностью, улица Пратова нечетная сторона дома № 123-189, четная сторона дома № 124-190, улица Казыбек би нечетная сторона дома № 75-105, четная сторона дома № 68-98, улица Жумабековой нечетная сторона дома № 69-121, четная сторона дома № 84-122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квартал 204, 184А, здание государственного коммунального казенного предриятия "Ясли-сад "Шаттык"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204 квартал, улицы Улы дала, Жанакурылыс, Аубакирова, Далбекова, Панфилова, Бигелди, проезд 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97Б, здание коммунального государственного учреждения "Общая средняя школа № 97 имени Сураншы батыра"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Жамбыла, Беспаева, Ходжаева, Ералиевой, Бимурзаева, Рыскулова, Егемен, Сатпаева, Маликова, Кеншилер, Байшешек, Орталык, Саяхат и тупики Пошта, Гулдер полностью, улица Сураншы батыра нечетная сторона дома № 1-117, четная сторона дома № 2-58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без номера, здание сельского клуба имени Ш.Калдаякова коммунального казенного государственного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Ш.Калдаякова, Бидайшы полностью, улица Сураншы батыра многоквартирные дома № 16А, 20, 30, 32, 34, 36, 38, 40, 42, 44, 46, 48, 50, 52, 54, 58, улица Сураншы батыра нечетная сторона дома №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58Б, здание коммунального государственного учреждения "Общая средняя школа № 94"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Жандосова, Яссави и проспект Астаны полностью, улица Курылысшы многоквартирные дома № 2, 4, 6, 8, 10, улица Сураншы батыра многоквартирные дома № 12, 16, 18,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32А, здание коммунального государственного учреждения "Спортивный клуб единоборств Аксу"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Г.Муратбаева, Ауезова полностью, улица Сураншы батыра многоквартирные дома № 1, 3, 4, 5, 6, 7, 8, 9, 10, 11, 13, 15, 17, 19, 21, 23, 25, 27, 28, 29, улица Шахабиддина многоквартирные дома № 69,71,73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Шахабидина, 148А, здание коммунального государственного учреждения "Основная средняя школа № 82 имени Б.Наметова"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Тлендиева, Абдуллаева, Нефтеная база, Шахабиддина, Бейбитшилик, Аскарова, Зиябекова полностью, улица Аскарова многоквартирные дома № 49,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Рудаки, 40Г, здание коммунального государственного учреждения "Общая средняя школа № 93 имени Абылайхана"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Темиржолшылар, Куншуак, Сейфуллина, Фурката, Жангелдина, Есимбекова, Наметова, Алтынайулы, Рыскулбекова, Озтурик, Наурыз, Балуан Шолак, Толеби полностью, улица Рудаки нечетная сторона дома № 41-147, четная сторона дома № 38-116, улица М.Жалила нечетная сторона дома № 45-147, четная сторона дома № 46-146, улица Уалиханова нечетная сторона дома № 53-123, четная сторона дома № 52-124, улица Аль-Фараби нечетная сторона дома № 51-105, четная сторона дома № 40-106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Байтерек, улицы Курбанова, Желтоксан, Бирлик, Шаймерденова, Оспанова, Бабура, Балдырган, Саяжай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Жибек-жолы, 46, здание государственного учреждения управления полиции Сайрамского района Департамента полиции Туркестанской области Министерство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временного содержания управления полиции Сайрамского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Б.Кыстаубаева, 11А, здание государственного коммунального предприятия на праве хозяйственного ведения "Сайрамская центральная районная больница"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Сайрамская центральная районная больница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Астаны, 98Б, здание государственного коммунального предприятия на праве хозяйственного ведения "Областной центр фитизиопульмонологии"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фитизиопульмонологии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А.Молдагуловой, Х.Алимжана, Беруни, М.Маметовой, А.Темура полностью, улица Уалиханова нечетная сторона дома № 1-51, четная сторона дома № 2-50, улица М.Жалила нечетная сторона дома № 1-43, четная сторона дома № 2-44, улица Рудаки нечетная сторона дома № 1-39, четная сторона дома № 2-36, улица Аль-Фараби нечетная сторона дома № 1-49, четная сторона дома №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Ш.Уалиханова, 107, здание коммунального государственного учреждения "Школа гимназия № 12 имени Т.Рустемова"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 улицы А.Мавланова, М.Анартаева, Ш.Артикова, И.Бабаева, Ю.Балтабаева, С.Юлдашева, Ш.Уалиханова полностью, улица Ж.Менглибаева дома №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Нуржанкорган, улица Атамекен, 125А, здание коммунального государственного учреждения "Общая средняя школа № 62 имени М.Анартаева"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Нуржанкорган, улицы Атамекен и Х.Хайтенова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Карасу, 31, здание коммунального государственного учреждения "Общая средняя школа № 89 "Кайнарбулак"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Кожакорган,улицы Карасу, Т.Рустемова, С.Юсупалиева полностью, улица Ж.Менлибаева дома № 65-135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Жибек жолы, улица Женис, 5а, здание коммунального государственного учреждения "Общая средняя школа имени Бокейхана"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Жибек-жолы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Сикым, улица А.Мусабекова, 23Г, здание коммунального государственного учреждения "Общая средняя школа № 47 имени Амангельды"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Сикым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жолынский сельский округ, село Машат, улица Оркен, 3а, здание коммунального государственного учреждения "Общая средняя школа № 80 "Машат"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Машат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Курлык, улица Т.Байдеуова, 7, здание коммунального государственного учреждения "Общая средняя школа № 51 имени Жунисбека Кауалова"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Курлык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Ширкин, улица Т.Альжанова, 47, здание коммунального государственного учреждения "Общая средняя школа № 52 имени Мустафы Озтурк"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Ширкин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Ошакты, улица Т.Рыскулова, 19А, здание коммунального государственного учреждения "Малокомплектная общая средняя школа имени Курмангазы"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Ошакты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С.Сарманова, 14, здание коммунального государственного учреждения "Общая средняя школа № 29 имени Керима Тленшина"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Касымбек датка, улицы У.Сагындыкова, Б.Роза, М.Мадибекулы, С.Сейфуллина, С.Сарманова, К.Сатбаева, Т.Токтарова, О.Аширова, К.Жандарбекова, О.Жандосова, Курмангазы, А.Маликова, А.Иманова, Абая, Т.Рыскулова, К.Мусаева, Толеби, А.Бекболатова, М.Рысалды, М.Расилова, Ш.Уалиханова, Б.Майлина, Кулагер, Жана ел, Оркендеу, Мейирим, Самурык, Каратау, Кендала, Когершин, Лашын, Кыран, Балдаурен, Туган олке, Акжайык, Актилек, Улагат, Молдирбулак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Асыларык, улица С.Сейфуллина, 67, здание коммунального государственного учреждения "Общая средняя школа № 49 имени Ш.Уалиханова"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Асыларык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Таскешу, улица А.Молдагулова, 70, здание коммунального государственного учреждения "Общая средняя школа № 50 имени Н.Тлендиева"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Таскешу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Сарыарык, улица Ы.Шалабаева, 6, здание коммунального государственного учреждения "Малокомплектная основная средняя школа № 72 имени Х.Адебекова" отдела развития человеческого потенциала Сайрамского района управления развития человечаеского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Сарыарык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А.Зияева, 47, здание коммунального государственного учреждения "Общая средняя школа № 67 "Комешбулак"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Касымбек датка, улицы С.Муханова, Ж.Дуйсебайулы, А.Зияева, К.Тленшина, Парасат, Комешбулак, Дария, Темирказык, село Тоган полностью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"Общая средняя школа № 14 имени М.Сапарбаева"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К.Сатбаева, Бейбитшилик, Байтерек, Ырыс, Н.Тургенбаева, Жамбыл, А.Матросова, А.Молдагуловой, Курмангазы, М.Ауезова, Таттимбет, К.Тунгышбаева, Саялы полностью, улица Жибек-жолы нечетная сторона дома № 113-№ 237, четная сторона дома № 104-290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102, здание коммунального государственного учреждения "Общая средняя школа № 83 имени А.Байтурсынова"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Байтурсынова, Жангелдина, Оразалиева, Бирлик, Толе би, А.Иманова, Уркер, Абылайхана, Рахымова, Саттарханова, Фазаева, Жайлау, Жандосова, Панфилова, М.Сапарбаева, Шиели, С.Сейфуллина полностью, улица Жибек-жолы нечетная сторона дома № 1-109, четная сторона дома № 2-102.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Жанакурылыс, 1А, здание коммунального государственного учреждения "Общая средняя школа № 74"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Қарасу, улицы Ескендир, Мереке, Кулагер, Б.Майлина, Отан, А.Аскарова, Мамыр, Салауат, Астана, Табигат, Отырар, Молшылык, Тулпар, Бидайшы, Алаш, Алтын сака, Ата коныс, Жанибек хан, Желтоксан, Жетиген, Жети казына, Монке би, Наркескен, Нурлы жер, Нурлы жол, Самурык, Темир казык, Туран, Улы тау, Хан танири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"Общая средняя школа № 28 "Акбай"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А.Навои, Улугбек, Каримбаева, Мадали баба, З.Хусанова, Жастар, М.Жалил, Дастур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Ынтымак, улица Ы.Алтынсарина, 55А, здание коммунального государственного учреждения "Общая средняя школа № 24 имени М.Махажанова"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Ынтымак, Береке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Акбастау, улица Е.Табирова, 83, здание коммунального государственного учреждения "Общая средняя школа № 33 имени Н.Шойынбаева"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Акбастау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Айтеке би, улица Ш.Уалиханова, 39Д, здание коммунального государственного учреждения "Общая средняя школа № 68 имени Сырым Датулы"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Айтеке би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Бескепе, улица Жанакурылыс, 3, здание коммунального государственного учреждения "Основная средняя школа "Бес-кепе"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Бескепе, Жанатурмыс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Сортобе, 2/5, здание комунального госудасртвенного учреждения "Общая средняя школа Далабазар"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А.Икрамова, Кайнар, Сортобе полностью, улица Далабазар дома № 59-240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Махмуд баба, 101А, здание комунального государственного учреждения "Общая средняя школа № 42 имени Фурката"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Низамова, А.Яассауи, Жумысшы, Орикти полностью, улица Махмуд баба дома № 1-143, улица Науаи дома № 73-143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Далабазар дом, 26, здание комунального государственного казенного предприятия "Аграрно-технический колледж имени Д.Конаева"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Тауелсиздиктин 10 жылдыгы, Элтай баба, Палуан ата, Сагинтаева, И.Юсупова, Ю.Халтаева, Култобе полностью, улица Далабазар дома №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Сайрам какпа, 57, здание комунального государственного учреждения "Общая средняя школа № 10 "Карабулак"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Г.Гулама, Гулистон, Кайтпас полностью, улица А.Болыса дома № 43-94, улица Сайрам какпа нечетная сторона дома № 1-139, четная сторона дома № 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Т.Садуллаева, 4/1, здание коммунального государственного учреждения "Основная средняя школа </w:t>
            </w:r>
          </w:p>
          <w:p>
            <w:pPr>
              <w:spacing w:after="20"/>
              <w:ind w:left="20"/>
              <w:jc w:val="both"/>
            </w:pPr>
            <w:r>
              <w:rPr>
                <w:rFonts w:ascii="Times New Roman"/>
                <w:b w:val="false"/>
                <w:i w:val="false"/>
                <w:color w:val="000000"/>
                <w:sz w:val="20"/>
              </w:rPr>
              <w:t>
№ 104"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улица Т.Садуллаева полностью, улица Сайрам какпа нечетная сторона дома № 141-187, четная сторона дома № 118-148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Хорезми, 95А, здание коммунального государственного учреждения "Общая средняя школа № 101"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Хорезми, Ибн Сина, Наурыз, Х.Алимжана полностью, улица А.Болыса дома № 95-250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С.Сейфуллина, 33, здание коммунального государственного учреждения "Общая средняя школа № 41 имени Жамбыла"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Шымкент какпа, С.Сейфуллина, Аулиекол полностью, улица Жамбыла дома №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М.Ауезова, 217, здание комунального государственного учреждения "Общая средняя школа № 17"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С.Рахимова, Достык, Ушагаш полностью, улица М.Ауезова дома № 37-65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Мырза баба, 169, здание комунального государственного учреждения "Общая средняя школа № 100"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Мырза баба, А.Ахуна, Жана абад полностью, улица Ахмарова дома № 179 -292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Хамзы, 2/3, здание коммунального государственного учреждения "Общая средняя школа № 81 имени Улугбека"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Егемендик, Убайдуллаева, Устаздар, Гайрата полностью, улица М.Ауезова дома № 1- 36, улица Хамзы дома № 1-43, улица Ахмарова дома № 61-178.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Мукуми, 21, здание коммунального государственного учреждения "Общая средняя школа № 77 Туран"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А.Абдулла, Мукуми полностью, улица Абая дома № 1-66, улица Хамзы дома № 44-174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Карабулакский сельский округ, село Карабулак, улица Ахунбабаева, 82, здание коммунального государственного учреждения "Общая средняя школа № 92 Аксу" отдела развития человеческого потенциала Сайрамского района управления развития человеческого потенциала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Кадиркул ата, Жастар, А.Абдураимова, Г.Ташниязова, Г.Абдазова, А.Темура полностью, улица Махмуд баба дома № 145-182, улица Абая дома № 67-80, улица А.Науаи дома № 1-72, улица Ахунбабаева дома № 43-156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Беруни, 2, здание коммунального государственного учреждения "Общая средняя школа № 3 имени Хамзы"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Т.Халикулова, Улугбека, Т.Рустемова, А.Каххара, Жанкорган, Беруни, Ашбулак, Л.Хакима полностью, улица А.Болыса дома № 1-42, улица М.Ахмарова нечетная сторона дома № 1-13, четная сторона дома № 2-60, улица Ахунбабаева дома № 1-42, проезды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Элтай баба, 104, здание государственного коммунального предприятия на праве хозяйственного ведения "Сайрамская районная больница "Карабулак" управления общественного здоровья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Сайрамская районная больница "Карабулак"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Х.Нигмаджанова, 113, здание коммунального государственного учреждения "Общая средняя школа № 37"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Х.Нигмаджанова, М.Шерметова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7, здание коммунального государственного учреждения "Общая средняя школа № 6 имени С.Кирова"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А.Моминжанова, А.Саипназарова, А.Расулметовой, Шайхзада, С.Юлдашева полностью, улица Ага-ини Полатовых нечетная сторона дома № 139-191, четная сторона дома № 76-148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Жамбыла, 1, здание коммунального государственного учреждения "Общая средняя школа № 56 имени Ю.Гагарина"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Абая, Жамбыла, М.Ештаева, Р.Досметова, Сайрам, Софиханова, Т.Канглиева, Ф.Оринбаева, Ш.Мирзалиева полностью, улица Ага-ини Полатовых нечетная сторона дома № 1-137, четная сторона дома № 2-74, улица М.Мухитдинова нечетная сторона дома № 1-89, четная сторона дома №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Низамабад, улица Уста Кыдыра, 13, здание коммунального государственного учреждения "Общая средняя школа № 57 имени И.Панфилова"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Низамабад, улицы Низамабад, Уста Кыдыра, Ф.Абдурахманова, Р.Нематуллаева, С.Жораева, Ардагерлер, Бау-бакша 2030 полностью, село Карамурт, улица М.Мухитдинова нечетная сторона дома № 91-113, четная сторона дома №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5, здание коммунального государственного учреждения "Школа-гимназия № 1"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Гулди, Навои, Г.Гулама, Хамзы, Мехнат, Жети мама, С.Мусаева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Кутарыс, улица Толеби, 1, здание коммунального государственного учереждения "Общая средняя школа № 30 имени Ыбырая Алтынсарина"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Кутарыс, улицы Абай, Арыс, Амангелди, Т.Аубакирова, Изенова, Бокина, Жандосова, Конаева, Отел, С.Сейфуллина, Спатаева, Толеби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Акарыс, улица С.Тажитаева, 29Б, здание коммунального государственного учереждения "Общая средняя школа № 31 имени Байдибек"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Акарыс, улицы Авангард, Жансугирова, Журсинбек-ата, Маметовой, Молдагуловой, Ш.Уалиханова, Рыскулова, Тажитаева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Оймауыт, улица Жамбыл, 1А, здание коммунального государственного учереждения "Малокомплектная общая средняя школа имени Толе 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Оймауыт, улицы Бейбитшилик, Бигелдинова, Жамбыла, Г.Муратбаева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Кызылжар, улица Момышулы, 40, здание коммунального государственного учереждения "Общая средняя школа № 30 имени Ыбырая Алтынсарина" отдела развития человеческого потенциала Сайрамского района управления развития человеского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Кызылжар, улица Момышулы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Аксуабад, улица Шымбулак, 8, здание государственного коммунального учреждения "Общая средняя школа № 26 имени М.Кашкари"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Аксуабад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Туркестан, 61, здание государственного коммунального учреждения "Общая средняя школа № 13 имени А.Навои"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улицы З.Шадиева, Уштобе, Шымкент, Нурлы жол, Адахам, Аксу, А.Болыса, Ибн Сина, Жантаксай полностью, улица Бабура нечетная сторона дома № 1-27, улица Туркестанская дома № 10-95, улица Навои дома № 12-109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М.Оразалиева, улица Абая, 36, здание государственного коммунального учреждения "Общая средняя школа № 41 имени М.Оразалиева"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М.Оразалиев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Ханкорган, улица Ш.Уалиханова, 56, здание государственного коммунального учреждения "Общая средняя школа № 44 "Мадани"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Ханкорган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Теспе, улица К.Жандарбекова, 44, здание государственного коммунального учреждения "Общая средняя школа № 59 имени К.Жандарбекова"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Теспе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Косбулак, улица Пахтазарибдар, 28, здание государственного коммунального учреждения "Общая средняя школа № 63 имени К.Сатбаева"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Косбулак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Уштобе, 13а, здание государственного коммунального учреждения "Общая средняя школа № 96"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улицы Х.Алимжана, Майкудык, Алмалы, ЭКСПО-2017, Астана, Мартобе, Жидели, Жас Алаш, Каусарбулак, Нур Отан, Кербулак, Кокбори, Култегин, Кулагер, Атамура, Жетиген, Каратал, Ырысты, Казахстан-2050 полностью, улица Бабура четная сторона дома № 2-28, улица Туркестанская дома № 1-9, улица Навои дома №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Шапырашты, улица Актан ата, 19, здание государственного коммунального учреждения "Малокомплектная общая средняя школа № 71 имени Карасай батыра"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Шапырашты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шоссе Колкент-Аксуабад, 2/2, здание государственного коммунального учреждения "Общая средняя школа № 65 имени Абдирашида Музрапова"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улица Туркестанская дома № 96-190, улица А.Науаи дома № 90, 92, 94, 96, 98-160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1А, здание Манкентского сельского дома культуры государственного учреждения "Аппарат акима Манкентского сельского округа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А.Имамадиева, Гуллик, А.Абдигаппарова, Жамал апа, Жана Шахар полностью, улица К.Шерова дома № 1-58, улица Сайрамская дома №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О.Курбаналиева, 2/3, здание коммунального государственного учреждения "Общая средняя школа имени Сабыра Рахимова"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Беруни, Р.Ташева, Жалал ата, А.Акрамова полностью, улица Кайырагаш дома № 1-102, улица О.Курбаналиева дома № 1-115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Манкентский сельский округ, село Манкент, улица А.Карабаева, 25, здание коммунального государственного учреждения "Общая средняя школа № 45 </w:t>
            </w:r>
          </w:p>
          <w:p>
            <w:pPr>
              <w:spacing w:after="20"/>
              <w:ind w:left="20"/>
              <w:jc w:val="both"/>
            </w:pPr>
            <w:r>
              <w:rPr>
                <w:rFonts w:ascii="Times New Roman"/>
                <w:b w:val="false"/>
                <w:i w:val="false"/>
                <w:color w:val="000000"/>
                <w:sz w:val="20"/>
              </w:rPr>
              <w:t>
"1-Мая"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Улугбека, Гулам ата, Х.Ходжаева полностью, улица О.Курбаналиева дома № 116-260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Манкентский сельский округ, село Манкент, улица А.Карабаева, 25, здание коммунального государственного учреждения "Общая средняя школа № 45 </w:t>
            </w:r>
          </w:p>
          <w:p>
            <w:pPr>
              <w:spacing w:after="20"/>
              <w:ind w:left="20"/>
              <w:jc w:val="both"/>
            </w:pPr>
            <w:r>
              <w:rPr>
                <w:rFonts w:ascii="Times New Roman"/>
                <w:b w:val="false"/>
                <w:i w:val="false"/>
                <w:color w:val="000000"/>
                <w:sz w:val="20"/>
              </w:rPr>
              <w:t>
"1-Мая"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Алма ата, 1 мамыр, Ырысмата Ергешова, А.Карабаева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Бирлик, 54, здание коммунального государственного учреждения "Общая средняя школа № 64 имени Ш.Рашидова"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Фурката, Б.Наметова, Бирлик, Исматуллы Ергешова полностью, тупик 3 улицы К.Шерова полностью, улица Кайырагаш дома № 103-140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А.Абдикадирова, 47, здание коммунального государственного учреждения "Начальная школа "Жон-арык"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А.Абдикадирова, Ибн Сина полностью, улица Б.Кыстаубаева дома №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35, здание коммунального государственного учреждения "Общая средняя школа № 11 "Манкент"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Ахунбабаева, М.Аликулова, А.Кадыри, С.Анарова, А.Хорезми, Смолякова, Х.Ташева, Долантас, Н.Юлдашева, Паршаап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Сайрам, 116, здание коммунального государственного учреждения "Общая средняя школа имени Ибрагим Ата"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Жана Хаят, А.Темура полностью, улица Сайрам дома № 55-172, улица Айнабулак дома №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О.Курбанова, 10/22, здание коммунального государственного учреждения "Общая средняя школа имени Айша биби"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А.Навои, С.Рахимова, Достык, О.Курбанова, Абая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Айнабулак, 13/10, здание коммунального государственного учреждения "Основная средняя школа "Айнабулак"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улица Карауыл тобе полностью, улица Айнабулак дома № 96-189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Аккала, улица Х.Гуламова, 51, здание коммунального государственного учреждения "Общая средняя школа № 27 "Аккала"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Аккала полностью, село Манкент, улица Бескорган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Бекнияз ата, 137, здание товарищества с ограниченной ответственностью "Частная школа Ухуд"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Алмазар, Бегнияз ата, Карауылтобе полностью, улица Жамбыла дома № 57-73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"Общая средняя школа № 14 имени М.Сапарбаева"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К.Байсейитова, Алатау, Аль-Фараби, Ибрагимова, Ынтымак, Бейсенбиева, Куншуак, Акниет, Наурыз, Арай, Актилек, Кендала, Жарастык, Куаныш, Жастар, Тауелсиздик, Достык, А.Жубанова, Шапагат, Дирмен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"Общая средняя школа № 28 "Акбай" отдела развития человеческого потенциала Сайрамского района управления развития человеческого потенциала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Хамза, Гагарин, Жанакурылыс, село Карасу улица Керемет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