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14ba" w14:textId="42c1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Сайрамского района от 11 апреля 2018 года № 178 "Об утверждении Правил выдачи служебного удостоверения государственным служащим государственного учреждения "Аппарат акима Сайрамского района", исполнительных органов, финансируемых из Сайрамского районного бюджета,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7 сентября 2020 года № 365. Зарегистрировано Департаментом юстиции Туркестанской области 8 сентября 2020 года № 5784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постановления внесено изменение на русском языке, текст на казахском языке не меняется постановлением акимата Сайрамского района Туркестанской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Сайрамского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11 апреля 2018 года № 178 "Об утверждении Правил выдачи служебного удостоверения государственным служащим государственного учреждения "Аппарат акима Сайрамского района", исполнительных органов, финансируемых из Сайрамского районного бюджета, и его описание" (зарегистрированного в Реестре государственной регистрации нормативных правовых актов за № 4588, опубликовано 18 мая 2018 года в газете "Пульс Сайрама" и в Эталонном контрольном банке нормативных правовых актов Республики Казахстан в электронном виде 16 мая 2018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Сайрамского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Тургынбекова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У.Садибеков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