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fecd" w14:textId="fe0f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Карамуртского сельского округа Сайрамского района от 1 июля 2020 года № 147 "Об установлении ограничительных мероприятий на улице Ф.Оринбаева села Карамурт Карамуртского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Карамуртского сельского округа Сайрамского района Туркестанской области от 1 октября 2020 года № 208. Зарегистрировано Департаментом юстиции Туркестанской области 2 октября 2020 года № 5822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Сайрамской районной территориальной инспекции Комитета ветеринарного контроля и надзора Министерства сельского хозяйства Республики Казахстан от 8 сентября 2020 года № 08-02-03/333 аким Карамуртского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улице Ф.Оринбаева села Карамурт Карамуртского сельского округа в связи с проведением комплекса ветеринарно-санитарных мероприятий по ликвидации очага заболевания бруцеллеза.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Карамуртского сельского округа Сайрамского района от 1 июля 2020 года № 147 "Об установлении ограничительных мероприятий на улице Ф.Оринбаева села Карамурт Карамуртского сельского округа" (зарегистрировано в Реестре государственной регистрации нормативных правовых актов № 5679, опубликовано в эталонном контрольном банке нормативно-правовых актов Республики Казахстан в электронном виде 3 июля 2020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Карамуртского сельского округа Сайрамского района" в установленном законодательством Республики Казахстан в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Сайрамского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Карамуртского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