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2544" w14:textId="3cd2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Сарыагашского районного маслихата от 24 сентября 2019 года № 42-401-VI "Об утверждении Правил выдачи служебного удостоверения государственного учреждения "Аппарат Сарыагашского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25 июня 2020 года № 53-474-VI. Зарегистрировано Департаментом юстиции Туркестанской области 29 июня 2020 года № 5669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Республика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24 сентября 2019 года № 42-401-VI "Об утверждении Правил выдачи служебного удостоверения государственного учреждения "Аппарат Сарыагашского районного маслихата" и его описания" (зарегистрированного в Реестре государственной регистрации нормативных правовых актов № 5211, опубликовано в эталонном контрольном банке нормативных правовых актов Республики Казахстан в электронном виде 22 октября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