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00c9" w14:textId="2530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Кызылжар Сарыагашского района Туркестанской области от 13 февраля 2020 года № 05. Зарегистрировано Департаментом юстиции Туркестанской области 13 февраля 2020 года № 5423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Кызылжар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Кызылжар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Жаскешу -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в населенном пункте Жаскешу - наименование Ынтымақ.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Кызылжар" в порядке установленном законодательством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Кызылжар Г.Майрихову.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