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4ee4" w14:textId="a264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Толебий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30 ноября 2020 года № 399. Зарегистрировано Департаментом юстиции Туркестанской области 30 ноября 2020 года № 5923. Утратило силу постановлением акимата Толебийского района Туркестанской области от 29 ноября 2023 года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9.11.2023 № 785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Толебий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Серик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. Ердык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для определения стоимости недвижимого имущества физических лиц для целей налогообложения, не используемого в предпринимательской деятельности по Толебий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ул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 А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-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Кас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у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нши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