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c50e" w14:textId="c4ac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Кызылагашского сельского округа Жарминского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30 декабря 2020 года № 53/550-VI. Зарегистрировано Департаментом юстиции Восточно-Казахстанской области 31 декабря 2020 года № 8242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8095) Жарминский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Кызылагашского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30670,5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29348,4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31220,4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10/175-VII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Кызылагашского сельского округа Жарминского района на 2021 год объемы субвенций в сумме 12474,0 тысяч тенге.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с 1 января 2021 года решения Жарминского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10/175-VII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53/550-VI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Жарминского районного маслихата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42/361-VI "О бюджете Кызылагашского сельского округа Жарминского района на 2020-2022 годы" (зарегистрировано в Реестре государственной регистрации нормативных правовых актов за № 6636, опубликовано в Эталонном контрольном банке нормативных правовых актов Республики Казахстан в электронном виде от 4 февраля 2020 года, в газете "Қалба тынысы" от 23 мая 2020 года);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29 апреля 2020 года № 45/398-VI "О внесении изменений в решение Жарминского районного маслихата от 13 января 2020 года № 42/361-VI "О бюджете Кызылагашского сельского округа Жарминского района на 2020-2022 годы"" (зарегистрировано в Реестре государственной регистрации нормативных правовых актов за № 7074, опубликовано в Эталонном контрольном банке нормативных правовых актов Республики Казахстан в электронном виде от 20 мая 2020 года);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24 июня 2020 года № 47/427-VI "О внесении изменений в решение Жарминского районного маслихата от 13 января 2020 года № 42/361-VI "О бюджете Кызылагашского сельского округа Жарминского района на 2020-2022 годы"" (зарегистрировано в Реестре государственной регистрации нормативных правовых актов за № 7251, опубликовано в Эталонном контрольном банке нормативных правовых актов Республики Казахстан в электронном виде от 7 июля 2020 года);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11 августа 2020 года № 48/447-VI "О внесении изменений в решение Жарминского районного маслихата от 13 января 2020 года № 42/361-VI "О бюджете Кызылагашского сельского округа Жарминского района на 2020-2022 годы"" (зарегистрировано в Реестре государственной регистрации нормативных правовых актов за № 7475, опубликовано в Эталонном контрольном банке нормативных правовых актов Республики Казахстан в электронном виде от 25 августа 2020 года);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ноября 2020 года № 52/508-VI "О внесении изменений в решение Жарминского районного маслихата от 13 января 2020 года № 42/61-VI "О бюджете Кызылагашского сельского округа Жарминского района на 2020-2022 годы"" (зарегистрировано в Реестре государственной регистрации нормативных правовых актов за № 7880, опубликовано в Эталонном контрольном банке нормативных правовых актов Республики Казахстан в электронном виде от 3 декабря 2020 года).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