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adfd9" w14:textId="a2adf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и признании утратившим силу решения акима Биржанского сельского округа Зайсанского района от 29 мая 2019 года № 5 "Об установлении ограничительных мероприятий на крестьянское хозяйство "Айгерім" в участке Сексен Биржанского сельского округа"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Биржанского сельского округа Зайсанского района Восточно-Казахстанской области от 15 мая 2020 года № 1. Зарегистрировано Департаментом юстиции Восточно-Казахстанской области 15 мая 2020 года № 7089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от 23 января 2001 года "О местном государственном управлении и самоуправлении в Республике Казахстан",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 и на основании представления главного государственного ветеринарно-санитарного инспектора Зайсанского района от 26 ноября 2019 года № 272 аким Биржанского сельского округа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 в крестьянском хозяйстве "Айгерім" на участке Сексен Биржанского сельского округа Зайсанского района в связи с проведением комплекса ветеринарных мероприятий по ликвидации заболевания бруцеллеза среди крупного рогатого скота.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Биржанского сельского округа Зайсанского района от 29 мая 2019 года № 5 "Об установлении ограничительных мероприятий на крестьянское хозяйство "Айгерім" в участке Сексен Биржанского сельского округа" (зарегистрированного в Реестре государственной регистрации нормативных правовых актов за № 5986 от 31 мая 2019 года, опубликовано 05 июня 2019 года в газетах "Достық", и в Эталонном контрольном банке нормативных правовых актов Республики Казахстан в электронном виде от 12 июня 2019 года).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Биржанского сельского округа" в установленном законодательством Республики Казахстан порядке обеспечить: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течении десяти календарных дней после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распространяемых на территории Зайсанского района;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акимата Зайсанского района после его официального опубликования.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Биржанского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Хамитов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