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5eb0" w14:textId="6905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Биржанского сельского округа Зайсанского района от 24 июля 2020 года № 3 "Об установлении ограничительных мероприятии на участке "Шеген" Биржанского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26 октября 2020 года № 4. Зарегистрировано Департаментом юстиции Восточно-Казахстанской области 27 октября 2020 года № 7720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15 октября 2020 года № 703 аким Биржанского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участке "Шеген" Биржанского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Биржанского сельского округа Зайсанского района от 24 июля 2020 года № 3 "Об установлении ограничительных мероприятии на участке "Шеген" Биржанского сельского округа" (зарегистрированного в Реестре государственной регистрации нормативных правовых актов за № 7413 от 27 июля 2020 года, опубликовано от 15 августа 2020 года в газетах "Достық", и в Эталонном контрольном банке нормативных правовых актов Республики Казахстан в электронном виде от 29 июля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Биржанского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Биржанского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