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3d85" w14:textId="9273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Каратальского сельского округа Зайсанского района от 19 июня 2020 года № 6 "Об установлении ограничительных мероприятии в крестьянском хозяйстве "Куат" находящегося в зимовке Жиде Каратальского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20 октября 2020 года № 11. Зарегистрировано Департаментом юстиции Восточно-Казахстанской области 28 октября 2020 года № 7735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12 октября 2020 года № 694, аким Каратальского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крестьянском хозяйстве "Куат" находящегося в зимовке Жиде Каратальского сельского округа Зайсанского района в связи с проведением комплекса ветеринарных мероприятии по ликвидации заболевания бруцеллеза среди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Каратальского сельского округа Зайсанского района от 19 июня 2020 года № 6 "Об установлении ограничительных мероприятии в крестьянском хозяйстве "Куат" находящегося в зимовке Жиде Каратальского сельского округа" (зарегистрированного в Реестре государственной регистрации нормативных правовых актов за № 7210 от 23 июня 2020 года, опубликовано 01 июля 2020 года в газетах "Достық", и в Эталонном контрольном банке нормативных правовых актов Республики Казахстан в электронном виде от 29 июня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