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0a1" w14:textId="470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Калжырского сельского округа от 25 июля 2018 года № 4 "Об установлении ограничительных мероприятий в селе Калжыр Калжырского сельского округа Курчумского района по отношению к табунам организуемыми жителями села Ақатай Қайырбек, Бекжанов Нурбек, Қахарман Тоқан"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16 марта 2020 года № 1. Зарегистрировано Департаментом юстиции Восточно-Казахстанской области 18 марта 2020 года № 6775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14 ноября 2019 года №930 аким Калжырского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Калжыр Калжырского сельского округа Курчумского района по отношению к табунам организуемыми жителями села Ақатай Қайырбек, Бекжанов Нурбек, Қахарман Тоқан, в связи положительным результатом проведенных оздоровительных работ за счҰт Республиканского бюджета среди заболевших бруцеллезом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округа от 25 июля 2018 года № 4 "Об установлении ограничительных мероприятий в селе Калжыр Калжырского сельского округа Курчумского района по отношению к табунам организуемыми жителями села Ақатай Қайырбек, Бекжанов Нурбек, Қахарман Тоқан" (зарегистрировано в Реестре нормативных правовых актов 30 июля 2018 года за № 5-14-170, опубликовано в Эталонном контрольном банке нормативных правовых актов Республики Казахстан в электронном виде 3 августа 2018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Калжырского сельского округа"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