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4bb9" w14:textId="2194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Калжырского сельского округа от 28 мая 2019 года за № 3 "Об установлении ограничительных мероприятий в селе Такыр Калжырского сельского округа Курчумского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Калжырского сельского округа Курчумского района Восточно-Казахстанской области от 19 марта 2020 года № 2. Зарегистрировано Департаментом юстиции Восточно-Казахстанской области 27 марта 2020 года № 6811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руководителя государственного учреждения "Курчумская районная территориальная инспекция комитета ветеринарного контроля и надзора Министерства сельского хозяйства Республики Казахстан" от 20 декабря 2019 года № 909 аким Калжырского сельского округа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селе Такыр Калжырского сельского округа Курчумского района в связи положительным результатом проведенных оздоровительных работ за счет Республиканского бюджета среди заболевших бруцеллезом крупного рогатого скота.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Калжырского сельского округа от 28 мая 2019 года № 3 "Об установлении ограничительных мероприятий в селе Такыр Калжырского сельского округа Курчумского района" (зарегистрировано в Реестре нормативных правовых актов 29 мая 2019 года № 5975, опубликовано в Эталонном контрольном банке нормативных правовых актов Республики Казахстан в электронном виде 1 июня 2019 года).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Калжырского сельского округа" в установленном законодательством Республики Казахстан порядке: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решения в территориальном органе юстиции;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отправить его копии на официальное опубликование в периодические печатные издания, распространяемых на территории Курчумского района;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Курчумского района после его официального опубликования.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Калжырского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