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0682" w14:textId="f1b0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Калжырского сельского округа от 8 января 2019 года за № 1 "Об установлении ограничительных меропрятий в селе Калжыр Калжырского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15 марта 2020 года № 4. Зарегистрировано Департаментом юстиции Восточно-Казахстанской области 15 мая 2020 года № 7090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основании представления руководителя государственного учреждения "Курчумская районная территоральная инспекция комитета ветеринарного контроля и надзора Министерства сельского хозяйства Республики Казахстан" от 30 марта 2020 года № 201 аким Калжырского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Калжыр Калжырского сельского округа Курчумского района в связи положительным результатом проведенных оздоровительных работ за счет Республиканского бюджета среди заболевших бруцеллезом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Калжырского сельского округа от 8 января 2019 года № 1 "Об установлении ограничительных мероприятий в селе Калжыр Калжырского сельского округа Курчумского района" (зарегистрировано в Реестре нормативных правовых актов 10 января 2019 года за № 5-14-191, опубликовано в Эталонном контрольном банке нормативных правовых актов Республики Казахстан в электронном виде 13 января 2019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Калжырского сельского округа" в установленном законодательством Республики Казахстан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Калжырского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