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aeafd" w14:textId="92aea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на территории села Жанаауыл, Жанаауыльского сельского округа, Тарбагатайского района чрезвычайной ситуации местного масштаба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Тарбагатайского района Восточно-Казахстанской области от 3 августа 2020 года № 4. Зарегистрировано Департаментом юстиции Восточно-Казахстанской области 4 августа 2020 года № 7430. Утратило силу - решением акима Тарбагатайского района Восточно-Казахстанской области от 24 декабря 2020 года № 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Тарбагатайского района Восточно-Казахстанской области от 24.12.2020 № 7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подпункта 62 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статьи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ситуации природного и техногенного характера" и на основании протокола № 11 от 20 июля 2020 года заседания комиссии по предупреждению и ликвидации чрезвычайных ситуации Тарбагатайского района Восточно-Казахстанской области, аким Тарбагатайского района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на территории села Жанаауыл, Жанаауыльского сельского округа, Тарбагатайского района чрезвычайную ситуацию местного масштаба.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района А. Акказина.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Садвакасов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