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5e5b" w14:textId="7e15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селе Акжар Акжарского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сельского округа Тарбагатайского района Восточно-Казахстанской области от 22 апреля 2020 года № 33. Зарегистрировано Департаментом юстиции Восточно-Казахстанской области 23 апреля 2020 года № 6978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Восточно - Казахстанской области от 11 декабря 2019 года и с учетом мнения населения соответствующей территории, аким Акжарского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Акжар Акжарского сельского округа наименование - "Қабдешов Әбілқас":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Акжарского сельского округа" в установленном порядке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Тарбагатайского района;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