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dcd9" w14:textId="b24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Ыргызбайского сельского округа Тарбагатайского района от 24 декабря 2018 года № 18 "Об установлении ограничительных мероприятий в населенном пункте Кожакелди Ыргызбайского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24 февраля 2020 года № 3. Зарегистрировано Департаментом юстиции Восточно-Казахстанской области 2 марта 2020 года № 6741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от 23 декабря 2019 года № 1403, аким Ыргызбайского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в населенном пункте Кожакелди Ыргызбайского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Ыргызбайского сельского округа Тарбагатайского района от 24 декабря 2018 года № 18 "Об установлении ограничительных мероприятий в населенном пункте Кожакелди Ыргызбайского сельского округа Тарбагатайского района" (зарегистрировано в Реестре государственной регистрации нормативных правовых актов № 5-16-172, опубликован в Эталонном контрольном банке нормативных правовых актов Республики Казахстан в электронном виде 08 января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