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6c9d" w14:textId="e356c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Жангалинского сельского округа Жангалинского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25 декабря 2020 года № 58-4. Зарегистрировано Департаментом юстиции Западно-Казахстанской области 28 декабря 2020 года № 6688.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Жангалинского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83 758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14 399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69 359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86 830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-3 072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3 072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3 072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Жангалинского районного маслихата Западно-Казахстанской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 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бюджеты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24 декабря 2020 года № 57-1 "О районном бюджете на 2021-2023 годы" (зарегистрированное в Реестре государственной регистрации нормативных правовых актов за № 6603).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сельского округа на 2021 год поступления субвенции передаваемых из районного бюджета в сумме 50 684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Руководителю аппарата Жангалинского районного маслихата (С.Успанова) обеспечить государственную регистрацию данного решения в органах юстиции.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58-4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Жангалинского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Жангалинского районного маслихата Западно-Казахстанской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 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58-4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Жангалинского сельского округа на 2022 год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58-4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Жангалинского сельского округа на 2023 год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