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af79" w14:textId="e8ca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25 февраля 2020 года № 40-3. Зарегистрировано Департаментом юстиции Западно-Казахстанской области 28 февраля 2020 года № 6064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правовых актах",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2020 года № 40-3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 апреля 2016 года № 2-6 "О дополнительном регламентировании порядка проведения собраний, митингов, шествий, пикетов и демонстраций в Жанибекском районе" (зарегистрированное в Реестре государственной регистрации нормативных правовых актов №4383, опубликованное 27 мая 2016 года в информационно-правовой системе "Әділет").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2018 года № 26-3 "О районном бюджете на 2019 - 2021 годы" (зарегистрированное в Реестре государственной регистрации нормативных правовых актов №5493, опубликованное 8 января 2019 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 декабря 2018 года № 27-1 "О бюджете Жанибекского сельского округа Жанибекского района на 2019 - 2021 годы" (зарегистрированное в Реестре государственной регистрации нормативных правовых актов №5525, опубликованное 30 января 2019 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20 марта 2019 года № 30-1 " О внесении изменений и дополнений в решение Жанибекского районного маслихата от 25 декабря 2018 года №26-3 "О районном бюджете на 2019 - 2021 годы" (зарегистрированное в Реестре государственной регистрации нормативных правовых актов № 5593, опубликованное 10 апреля 2019 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20 марта 2019 года № 30-2 "О 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2019 году" (зарегистрированное в Реестре государственной регистрации нормативных правовых актов № 5591, опубликованное 10 апреля 2019 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9 апреля 2019 года №31-1 "О внесении изменений в решение Жанибекского районного маслихата от 29 декабря 2018 года №27-1 "О бюджете Жанибекского сельского округа Жанибекского района на 2019– 2021 годы" (зарегистрированное в Реестре государственной регистрации нормативных правовых актов №5633, опубликованное 30 апреля 2019 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6 июня 2019 года № 26-3 " О внесении изменений и дополнений в решение Жанибекского районного маслихата от 25 декабря 2018 года №26-3 "О районном бюджете на 2019 – 2021 годы" (зарегистрированное в Реестре государственной регистрации нормативных правовых актов № 5717, опубликованное 28 июня 2019 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28 июня 2019 года №33-1 " О внесении изменений в решение Жанибекского районного маслихата 29 декабря 2018 года № 27-1 "О бюджете Жанибекского сельского округа Жанибекского района на 2019 – 2021 годы" (зарегистрированное в Реестре государственной регистрации нормативных правовых актов №5738, опубликованное 11 июля 2019 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13 сентября 2019 года №30-2 "О внесении изменения в решение Жанибекского районного маслихата от 20 марта 2019 года №30-2 "О 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2019 году" (зарегистрированное в Реестре государственной регистрации нормативных правовых актов №5791, опубликованное 27 сентября 2019 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 октября 2019 года № 35-2 " О внесении изменений и дополнений в решение Жанибекского районного маслихата от 25 декабря 2018 года №26-3 "О районном бюджете на 2019 – 2021 годы" (зарегистрированное в Реестре государственной регистрации нормативных правовых актов № 5805, опубликованное 10 октября 2019 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16 октября 2019 года №36-1 "О внесении изменений в решение Жанибекского районного маслихата от 29 декабря 2018 года №27-1 "О бюджете Жанибекского сельского округа Жанибекского района на 2019– 2021 годы" (зарегистрированное в Реестре государственной регистрации нормативных правовых актов №5832, опубликованное 22 октября 2019 года в Эталонном контрольном банке нормативных правовых актов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4 декабря 2019 года № 37-1 " О внесении изменений и дополнения в решение Жанибекского районного маслихата от 25 декабря 2018 года №26-3 "О районном бюджете на 2019 – 2021 годы" (зарегистрированное в Реестре государственной регистрации нормативных правовых актов № 5878, опубликованное 11 декабря 2019 года в Эталонном контрольном банке нормативных правовых актов Республики Казахстан).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