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4bec" w14:textId="71e4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 43-19 "О бюджете Янайкинского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декабря 2020 года № 59-9. Зарегистрировано Департаментом юстиции Западно-Казахстанской области 28 декабря 2020 года № 6675. Утратило силу решением маслихата района Бәйтерек Западно-Казахстанской области от 31 марта 2021 года № 3-27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№43-19 "О бюджете Янайкинского сельского округа района Бәйтерек на 2020-2022 годы" (зарегистрированное в Реестре государственной регистрации нормативных правовых актов №5997, опубликованное 22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Янайкинского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21 911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21 011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21 911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59-9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43-19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21 911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20 417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20 417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20 417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20 417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