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7332" w14:textId="5f8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от 12 мая 2017 года №10-6 "Об утверждении Правил выдачи служебного удостоверения государственного учреждения "Аппарат Казталовского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июля 2020 года № 51-3. Зарегистрировано Департаментом юстиции Западно-Казахстанской области 21 июля 2020 года № 6309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мая 2017 года №10-6 "Об утверждении Правил выдачи служебного удостоверения государственного учреждения "Аппарат Казталовского районного маслихата" и его описания" (зарегистрированное в Реестре государственной регистрации нормативных правовых актов №4809, опубликованное 6 июня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