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b0de5" w14:textId="7fb0d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10 января 2020 года №38-2 "О бюджете Акжаикского сельского округа Теректинского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24 ноября 2020 года № 47-2. Зарегистрировано Департаментом юстиции Западно-Казахстанской области 25 ноября 2020 года № 6484. Утратило силу решением Теректинского районного маслихата Западно-Казахстанской области от 24 февраля 2021 года № 3-3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24.02.2021 </w:t>
      </w:r>
      <w:r>
        <w:rPr>
          <w:rFonts w:ascii="Times New Roman"/>
          <w:b w:val="false"/>
          <w:i w:val="false"/>
          <w:color w:val="ff0000"/>
          <w:sz w:val="28"/>
        </w:rPr>
        <w:t>№ 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10 января 2020 года №38-2 "О бюджете Акжаикского сельского округа Теректинского района на 2020-2022 годы" (зарегистрированное в Реестре государственной регистрации нормативных правовых актов №5974, опубликованное 20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Акжаикского сельского округа Теректинского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49 069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7 271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41 298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50 155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-1 086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1 086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1 086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Теректинского районного маслихата (Б.Кенжегулов)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Какижанова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2020 года № 47-2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38-2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Акжаикского сельского округа на 2020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