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b326" w14:textId="835b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Чингирлауского района от 4 декабря 2018 года № 211 "Об определении мест принудительного труда осужденных к ограничению свободы на территории Чингирлауского район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8 декабря 2020 года № 204. Зарегистрировано Департаментом юстиции Западно-Казахстанской области 29 декабря 2020 года № 67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Чингирлау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4 декабря 2018 года № 211 "Об определении мест принудительного труда осужденных к ограничению свободы на территории Чингирлауского района Западно-Казахстанской области" (зарегистрированное в Реестре государственной регистрации нормативных правовых актов № 5424, опубликованное 14 декабря 2018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Чингирлауского района (Сагингерееву Т.М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Бисембаева А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