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5b326" w14:textId="835b3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Чингирлауского района от 4 декабря 2018 года № 211 "Об определении мест принудительного труда осужденных к ограничению свободы на территории Чингирлауского района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Чингирлауского района Западно-Казахстанской области от 28 декабря 2020 года № 204. Зарегистрировано Департаментом юстиции Западно-Казахстанской области 29 декабря 2020 года № 6725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Чингирлауского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Чингирлауского района от 4 декабря 2018 года № 211 "Об определении мест принудительного труда осужденных к ограничению свободы на территории Чингирлауского района Западно-Казахстанской области" (зарегистрированное в Реестре государственной регистрации нормативных правовых актов № 5424, опубликованное 14 декабря 2018 года в эталонном контрольном банке нормативных правовых актов Республики Казахстан).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акима Чингирлауского района (Сагингерееву Т.М.) обеспечить государственную регистрацию данного постановления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района Бисембаева А.Т.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Муханбетжанова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