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74b3" w14:textId="43c7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31 мая 2018 года № 242 "Об утверждении Перечня родственных специаль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1 года № 12. Зарегистрирован в Министерстве юстиции Республики Казахстан 14 января 2021 года № 22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я 2018 года № 242 "Об утверждении Перечня родственных специальностей" (зарегистрированный в Реестре государственной регистрации нормативных правовых актов от 11 июня 2018 года за № 17027, опубликованный в Эталонном контрольном банке нормативно-правовых актов Республики Казахстан в электронном виде, 15 июн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