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002" w14:textId="c4020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апреля 2021 года № 42. Зарегистрирован в Министерстве юстиции Республики Казахстан 15 апреля 2021 года № 22546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января 2015 года № 60 "Об утверждении квалификационных требований и перечня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нефтепродуктопроводов" (зарегистрирован в Реестре государственной регистрации нормативных правовых актов за № 10598, опубликован 8 апреля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деятельности по покупке электрической энергии в целях энергоснабжения, эксплуатации магистральных газопроводов, нефтепроводов, нефтепродуктопроводов,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1. "Для деятельности по покупке электрической энергии в целях энергоснабжения":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монополии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