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d6b2" w14:textId="4ebd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апреля 2021 года № 249. Зарегистрирован в Министерстве юстиции Республики Казахстан 27 апреля 2021 года № 22619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424 "Об утверждении Правил проведения государственного контроля и надзора за деятельностью государственной авиации по вопросам безопасности полетов" (зарегистрирован в Реестре государственной регистрации нормативных правовых актов под № 15928, опубликован 3 ноября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государственного контроля и надзора за деятельностью государственной авиации по вопросам безопасности полетов,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органам управления государственной авиации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главнокомандующего Силами воздушной обороны Вооруженных Сил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Главное командование Национальной гвардии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Авиационная служба Комитета национальной безопасности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безопасностью полетов государственной авиации Республики Казахстан Министерства обороны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- начальника Генерального штаба Вооруженных Сил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структурных подразделений и должностных лиц.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Ермекбаев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