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a1cd" w14:textId="5e0a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мая 2021 года № ҚР ДСМ - 40. Зарегистрирован в Министерстве юстиции Республики Казахстан 18 мая 2021 года № 22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января 2008 года № 27 "Об утверждении перечней клинических специальностей подготовки в интернатуре и резидентуре" (зарегистрирован в Реестре государственной регистрации нормативных правовых актов под № 5134, опубликован в Бюллетене нормативных правовых актов центральных исполнительных и иных государственных органов Республики Казахстан, март 2008 г., № 3, ст. 311.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 "Об утверждении перечня программ непрерывного интегрированного образования по клиническим специальностя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программ непрерывного интегрированного образования по клиническим специальностя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40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непрерывного интегрированного образования по клиническим специальностям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медици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иатр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матолог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