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35a32" w14:textId="c535a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по инвестициям и развитию Республики Казахстан от 9 декабря 2015 года № 1194 "Об утверждении Правил предоставления государственной поддержки субъектам индустриально-инновационной деятельности, направленной на повышение производительности труда и развитие территориальных кластеров"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7 июня 2021 года № 280. Зарегистрирован в Министерстве юстиции Республики Казахстан 9 июня 2021 года № 22975. Утратил силу приказом Министра индустрии и инфраструктурного развития Республики Казахстан от 1 июня 2022 года № 308.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индустрии и инфраструктурного развития РК от 01.06.2022 </w:t>
      </w:r>
      <w:r>
        <w:rPr>
          <w:rFonts w:ascii="Times New Roman"/>
          <w:b w:val="false"/>
          <w:i w:val="false"/>
          <w:color w:val="ff0000"/>
          <w:sz w:val="28"/>
        </w:rPr>
        <w:t>№ 308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9 декабря 2015 года № 1194 "Об утверждении Правил предоставления государственной поддержки субъектам индустриально-инновационной деятельности, направленной на повышение производительности труда и развитие территориальных кластеров" (зарегистрирован в Реестре государственной регистрации нормативных правовых актов Республики Казахстан под № 12640)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государственной поддержки субъектам индустриальной деятельности, направленной на повышение производительности труда и развитие территориальных кластеров,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Национальный институт при использовании средств, находящихся на текущем счете, в случае необходимости, перераспределяет суммы между мерами государственной поддержки в рамках общей суммы, выделенной администратором бюджетной программы.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Возвращенная заявителем сумма меры государственной поддержки на текущий счет Национального института не подлежит возврату уполномоченному органу в области государственной поддержки индустриальной деятельности и, соответственно, в государственный бюджет, а расходуется на предоставление меры государственной поддержки в соответствии с настоящими Правилами.";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13 изложить в следующей редакции: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осуществляющих деятельность в приоритетных секторах экономики в соответствии с Перечнем приоритетных секторов экономики для предоставления государственной поддержки, направленной на повышение производительности труда, согласно приложению 1 к настоящим Правилам.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возмещения затрат на разработку и/или экспертизу комплексного плана индустриально-инновационного проекта – осуществляющих или планирующих деятельность в приоритетных секторах экономики в соответствии с Перечнем приоритетных секторов экономики для предоставления государственной поддержки, направленной на повышение производительности труда,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Субъекту индустриально-инновационной деятельности возмещаются обоснованные и документально подтвержденные затраты, понесенные не ранее двадцати четырех месяцев (для возмещения затрат на разработку и/или экспертизу комплексного плана индустриально-инновационного проекта – не ранее тридцати шести месяцев) до даты подачи заявки, за исключением затрат на повышение компетенции предприятия, в размере 40 % от суммы понесенных затрат, при этом сумма возмещения не должна превышать шестидесяти миллионов тенге в календарном году по каждой мере государственной поддержки.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рамках повышения компетенции предприятия субъекту индустриально-инновационной деятельности возмещаются обоснованные и документально подтвержденные затраты, понесенные не ранее двадцати четырех месяцев до даты подачи заявки, в размере 40 % от суммы понесенных затрат, при этом сумма возмещения не должна превышать тридцати миллионов тенге в календарном году по данной мере государственной поддержки. При возмещении затрат на привлечение иностранного работника по трудовому договору в соответствии с подпунктом 1) пункта 12 настоящих Правил, общая сумма возмещения затрат на выплаты по оплате труда не может превышать сумму возмещения затрат по основной заработной плате (должностной оклад).";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33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"33. Заявка на возмещение затрат на разработку и/или экспертизу комплексного плана индустриального проекта подается через Некоммерческое акционерное общество "Государственная корпорация "Правительство для граждан" (далее – Государственная корпорация), акционерное общество "Казахстанский центр индустрии и экспорта "QazIndustry" или веб-портал "электронного правительства" (далее – Портал) по выбору заявителя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главой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и стандартом государственной услуги "Возмещение затрат на разработку и/или экспертизу комплексного плана индустриального-инновационного проекта"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распиской об отказе в приеме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Заявка на возмещение затрат на повышение компетенции предприятия и/или возмещение затрат на совершенствование технологических процессов и/или возмещение затрат на повышение эффективности организации производства с прилагаемыми к ней документами подается через акционерное общество "Казахстанский центр индустрии и экспорта "QazIndustry" или Портал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главой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и стандартом государственной услуги "Возмещение затрат на повышение компетенции предприятия" согласно приложениям 9 к настоящим Правилам, стандартом государственной услуги "Возмещение затрат на совершенствование технологических процессов" согласно приложениям 10 к настоящим Правилам и стандартом государственной услуги "Возмещение затрат на повышение эффективности организации производства" согласно приложениям 11 к настоящим Правилам.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Государственная корпорация направляют заявку и прилагаемые к ней документы в двухдневный срок в акционерное общество "Казахстанский центр индустрии и экспорта "QazIndustry".";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4. Порядок оказания государственных услуг "Возмещение затрат на разработку и/или экспертизу комплексного плана индустриально-инновационного проекта", "Возмещение затрат на повышение компетенции предприятия", "Возмещение затрат на совершенствование технологических процессов", "Возмещение затрат на повышение эффективности организации производства"";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главу 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заголовком параграфа 1 следующего содержание:</w:t>
      </w:r>
    </w:p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1. Порядок оказания государственной услуги "Возмещение затрат на разработку и/или экспертизу комплексного плана индустриально-инновационного проекта"";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"60. Государственная услуга "Возмещение затрат на разработку и/или экспертизу комплексного плана индустриально-инновационного проекта" (далее в настоящем параграфе – государственная услуга) оказывается акционерным обществом "Казахстанский центр индустрии и экспорта "QazIndustry" (далее – услугодатель).";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"62. Государственная услуга оказывается услугодателем посредством обращения юридических лиц – субъектов индустриально-инновационной деятельности, реализующих индустриально-инновационные проекты в приоритетных секторах экономики либо осуществляющих деятельность по продвижению отечественных обработанных товаров, работ и услуг на внутренний и/или внешние рынки, кроме субъектов индустриально-инновационной деятельности, пятьдесят и более процентов акций (долей участия в уставном капитале) которых прямо или косвенно принадлежат государству, национальному управляющему холдингу, национальному холдингу, национальной компании (за исключением социально-предпринимательской корпорации, а также предпринимателей, учрежденных в рамках договора о государственно-частном партнерстве) (далее в настоящем параграфе – услугополучатель):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канцелярию услугодателя;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Государственную корпорацию;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Портал.";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65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67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"68. Для получения государственной услуги через Портал услугополучатель обращается к услугодателю и заполняет заявку и прикрепляет электронный пакет документов, указанных в стандарта государственной услуги "Возмещение затрат на разработку и/или экспертизу комплексного плана индустриально-инновационного проекта".</w:t>
      </w:r>
    </w:p>
    <w:bookmarkEnd w:id="20"/>
    <w:bookmarkStart w:name="z3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заявителем не полного электронного пакета документов информационная система отказывает в регистрации электронной заявки.</w:t>
      </w:r>
    </w:p>
    <w:bookmarkEnd w:id="21"/>
    <w:bookmarkStart w:name="z3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Статус о принятии сведений для оказания государственной услуги отображается в "личном кабинете" услугополучателя с указанием даты получения результата государственной услуги.</w:t>
      </w:r>
    </w:p>
    <w:bookmarkEnd w:id="22"/>
    <w:bookmarkStart w:name="z3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услугополучателя, после окончания рабочего времени, в выходные и праздничные дни согласно </w:t>
      </w:r>
      <w:r>
        <w:rPr>
          <w:rFonts w:ascii="Times New Roman"/>
          <w:b w:val="false"/>
          <w:i w:val="false"/>
          <w:color w:val="000000"/>
          <w:sz w:val="28"/>
        </w:rPr>
        <w:t>Трудовому кодексу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праздниках в Республике Казахстан", прием сведений и выдача результата оказания государственной услуги осуществляется следующим рабочим днем.</w:t>
      </w:r>
    </w:p>
    <w:bookmarkEnd w:id="23"/>
    <w:bookmarkStart w:name="z3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Результатом оказания государственной услуги является Соглашение о возмещении затрат либо письменный мотивированный отказ в оказании государственной услуги в случаях и по основаниям, предусмотренным пунктом 9 стандарта государственной услуги "Возмещение затрат на разработку и/или экспертизу комплексного плана индустриально-инновационного проекта", которое направляется и хранится в "личном кабинете" услугополучателя в форме электронного документа.";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69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главу 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параграфами 2, 3, 4 и 5 следующего содержания:</w:t>
      </w:r>
    </w:p>
    <w:bookmarkStart w:name="z4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2. Порядок оказания государственной услуги "Возмещение затрат на повышение компетенции предприятия"</w:t>
      </w:r>
    </w:p>
    <w:bookmarkEnd w:id="25"/>
    <w:bookmarkStart w:name="z4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Государственная услуга "Возмещение затрат на повышение компетенции предприятия" (далее в настоящем параграфе – государственная услуга) оказывается услугодателем посредством обращения физических и/или юридических лиц – субъектов индустриально-инновационной деятельности, реализующих индустриально-инновационные проекты в приоритетных секторах экономики либо осуществляющих деятельность по продвижению отечественных обработанных товаров, работ и услуг на внутренний и/или внешние рынки, кроме субъектов индустриально-инновационной деятельности, пятьдесят и более процентов акций (долей участия в уставном капитале) которых прямо или косвенно принадлежат государству, национальному управляющему холдингу, национальному холдингу, национальной компании (за исключением социально-предпринимательской корпорации, а также предпринимателей, учрежденных в рамках договора о государственно-частном партнерстве) (далее в настоящем параграфе – услугополучатель):</w:t>
      </w:r>
    </w:p>
    <w:bookmarkEnd w:id="26"/>
    <w:bookmarkStart w:name="z4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канцелярию услугодателя;</w:t>
      </w:r>
    </w:p>
    <w:bookmarkEnd w:id="27"/>
    <w:bookmarkStart w:name="z4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Портал.</w:t>
      </w:r>
    </w:p>
    <w:bookmarkEnd w:id="28"/>
    <w:bookmarkStart w:name="z4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Перечень основных требований к оказанию государственной услуги, включающий характеристику процесса, форму, содержание и результат оказания, а также иные сведения с учетом особенностей оказания государственной услуги изложены в стандарте государственной услуги "Возмещение затрат на повышение компетенции предприятия" согласно приложению 9 к настоящим Правилам.</w:t>
      </w:r>
    </w:p>
    <w:bookmarkEnd w:id="29"/>
    <w:bookmarkStart w:name="z4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Государственная услуга оказывается услугодателем посредством обращения услугополучателя в канцелярию услугодателя или через Портал.</w:t>
      </w:r>
    </w:p>
    <w:bookmarkEnd w:id="30"/>
    <w:bookmarkStart w:name="z4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Для получения государственной услуги через канцелярию услугодателя услугополучатель представляет работнику канцелярии заявку и документы, указанные в стандарте государственной услуги "Возмещение затрат на повышение компетенции предприятия".</w:t>
      </w:r>
    </w:p>
    <w:bookmarkEnd w:id="31"/>
    <w:bookmarkStart w:name="z4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канцелярии услугодателя проверяет полноту представленных услугополучателем документов и в случае установления факта неполноты представленных документов и (или) документов с истекшим сроком действия, отказывает в регистрации заявки.</w:t>
      </w:r>
    </w:p>
    <w:bookmarkEnd w:id="32"/>
    <w:bookmarkStart w:name="z4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услугополучателем полного пакета документов, работник канцелярии услугодателя осуществляет регистрацию заявки и документов, указанных в стандарте государственной услуги, в день их поступления (в случае поступления после 17.30 часов, заявка регистрируется на следующий рабочий день) и направляет руководителю услугодателя, которым назначается исполнитель.</w:t>
      </w:r>
    </w:p>
    <w:bookmarkEnd w:id="33"/>
    <w:bookmarkStart w:name="z4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окончания срока оказания государственной услуги в выходные и праздничные дни согласно трудовому законодательству Республики Казахстан, выдача результата оказания государственной услуги осуществляется следующим рабочим днем.</w:t>
      </w:r>
    </w:p>
    <w:bookmarkEnd w:id="34"/>
    <w:bookmarkStart w:name="z5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заявки на бумажном носителе является отметка на его копии о регистрации в канцелярии услугодателя с указанием даты и времени приема пакета документов.</w:t>
      </w:r>
    </w:p>
    <w:bookmarkEnd w:id="35"/>
    <w:bookmarkStart w:name="z5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результата государственной услуги осуществляется канцелярией услугодателя нарочно или почтой.</w:t>
      </w:r>
    </w:p>
    <w:bookmarkEnd w:id="36"/>
    <w:bookmarkStart w:name="z5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77. Для получения государственной услуги через Портал услугополучатель обращается к услугодателю и заполняет заявку и прикрепляет электронный пакет документов, указанных в стандарте государственной услуги "Возмещение затрат на повышение компетенции предприятия".</w:t>
      </w:r>
    </w:p>
    <w:bookmarkEnd w:id="37"/>
    <w:bookmarkStart w:name="z5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заявителем не полного электронного пакета документов информационная система отказывает в регистрации электронной заявки.</w:t>
      </w:r>
    </w:p>
    <w:bookmarkEnd w:id="38"/>
    <w:bookmarkStart w:name="z5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Статус о принятии сведений для оказания государственной услуги отображается в "личном кабинете" услугополучателя с указанием даты получения результата государственной услуги.</w:t>
      </w:r>
    </w:p>
    <w:bookmarkEnd w:id="39"/>
    <w:bookmarkStart w:name="z5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услугополучателя, после окончания рабочего времени, в выходные и праздничные дни согласно </w:t>
      </w:r>
      <w:r>
        <w:rPr>
          <w:rFonts w:ascii="Times New Roman"/>
          <w:b w:val="false"/>
          <w:i w:val="false"/>
          <w:color w:val="000000"/>
          <w:sz w:val="28"/>
        </w:rPr>
        <w:t>Трудовому кодексу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праздниках в Республике Казахстан", прием сведений и выдача результата оказания государственной услуги осуществляется следующим рабочим днем.</w:t>
      </w:r>
    </w:p>
    <w:bookmarkEnd w:id="40"/>
    <w:bookmarkStart w:name="z5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Результатом оказания государственной услуги является Соглашение о возмещении затрат либо письменный мотивированный отказ в оказании государственной услуги в случаях и по основаниям, предусмотренным пунктом 9 стандарта государственной услуги "Возмещение затрат на повышение компетенции предприятия", которое направляется и хранится в "личном кабинете" услугополучателя в форме электронного документа.</w:t>
      </w:r>
    </w:p>
    <w:bookmarkEnd w:id="41"/>
    <w:bookmarkStart w:name="z5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78. Исполнитель услугодателя рассматривает заявку и приложенные к ней документы и в течение 10 (десять) рабочих дней, оформляет результат оказания государственной услуги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либо письменный мотивированный отказ в оказании государственной услуги в случаях и по основаниям, предусмотренным стандартом государственной услуги "Возмещение затрат на повышение компетенции предприятия", подписанный руководителем услугодателя либо лица его замещающего.</w:t>
      </w:r>
    </w:p>
    <w:bookmarkEnd w:id="42"/>
    <w:bookmarkStart w:name="z5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3. "Возмещение затрат на совершенствование технологических процессов"</w:t>
      </w:r>
    </w:p>
    <w:bookmarkEnd w:id="43"/>
    <w:bookmarkStart w:name="z5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79. Государственная услуга "Возмещение затрат на совершенствование технологических процессов" (далее в настоящем параграфе – государственная услуга) оказывается услугодателем посредством обращения физических и/или юридических лиц – субъектов индустриально-инновационной деятельности, реализующих индустриально-инновационные проекты в приоритетных секторах экономики либо осуществляющих деятельность по продвижению отечественных обработанных товаров, работ и услуг на внутренний и/или внешние рынки, кроме субъектов индустриально-инновационной деятельности, пятьдесят и более процентов акций (долей участия в уставном капитале) которых прямо или косвенно принадлежат государству, национальному управляющему холдингу, национальному холдингу, национальной компании (за исключением социально-предпринимательской корпорации, а также предпринимателей, учрежденных в рамках договора о государственно-частном партнерстве) (далее в настоящем параграфе – услугополучатель):</w:t>
      </w:r>
    </w:p>
    <w:bookmarkEnd w:id="44"/>
    <w:bookmarkStart w:name="z6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канцелярию услугодателя;</w:t>
      </w:r>
    </w:p>
    <w:bookmarkEnd w:id="45"/>
    <w:bookmarkStart w:name="z6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Портал.</w:t>
      </w:r>
    </w:p>
    <w:bookmarkEnd w:id="46"/>
    <w:bookmarkStart w:name="z6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80. Перечень основных требований к оказанию государственной услуги, включающий характеристику процесса, форму, содержание и результат оказания, а также иные сведения с учетом особенностей оказания государственной услуги изложены в стандарте государственной услуги "Возмещение затрат на совершенствование технологических процессов" согласно приложению 10 к настоящим Правилам.</w:t>
      </w:r>
    </w:p>
    <w:bookmarkEnd w:id="47"/>
    <w:bookmarkStart w:name="z6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81. Государственная услуга оказывается услугодателем посредством обращения услугополучателя в канцелярию услугодателя или через Портал.</w:t>
      </w:r>
    </w:p>
    <w:bookmarkEnd w:id="48"/>
    <w:bookmarkStart w:name="z6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82. Для получения государственной услуги через канцелярию услугодателя услугополучатель представляет работнику канцелярии заявку и документы, указанных в стандарте государственной услуги "Возмещение затрат на совершенствование технологических процессов".</w:t>
      </w:r>
    </w:p>
    <w:bookmarkEnd w:id="49"/>
    <w:bookmarkStart w:name="z6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канцелярии услугодателя проверяет полноту представленных услугополучателем документов и в случае установления факта неполноты представленных документов и (или) документов с истекшим сроком действия, отказывает в регистрации заявки.</w:t>
      </w:r>
    </w:p>
    <w:bookmarkEnd w:id="50"/>
    <w:bookmarkStart w:name="z6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услугополучателем полного пакета документов, работник канцелярии услугодателя осуществляет регистрацию заявки и документов, указанных в стандарте государственной услуги "Возмещение затрат на совершенствование технологических процессов", в день их поступления (в случае поступления после 17.30 часов, заявка регистрируется на следующий рабочий день) и направляет руководителю услугодателя, которым назначается исполнитель.</w:t>
      </w:r>
    </w:p>
    <w:bookmarkEnd w:id="51"/>
    <w:bookmarkStart w:name="z6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окончания срока оказания государственной услуги в выходные и праздничные дни согласно трудовому законодательству Республики Казахстан, выдача результата оказания государственной услуги осуществляется следующим рабочим днем.</w:t>
      </w:r>
    </w:p>
    <w:bookmarkEnd w:id="52"/>
    <w:bookmarkStart w:name="z6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заявки на бумажном носителе является отметка на его копии о регистрации в канцелярии услугодателя с указанием даты и времени приема пакета документов.</w:t>
      </w:r>
    </w:p>
    <w:bookmarkEnd w:id="53"/>
    <w:bookmarkStart w:name="z6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результата государственной услуги осуществляется канцелярией услугодателя нарочно или почтой.</w:t>
      </w:r>
    </w:p>
    <w:bookmarkEnd w:id="54"/>
    <w:bookmarkStart w:name="z7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83. Для получения государственной услуги через Портал услугополучатель обращается к услугодателю и заполняет заявку и прикрепляет электронный пакет документов, указанных в стандарте государственной услуги "Возмещение затрат на совершенствование технологических процессов".</w:t>
      </w:r>
    </w:p>
    <w:bookmarkEnd w:id="55"/>
    <w:bookmarkStart w:name="z7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заявителем не полного электронного пакета документов информационная система отказывает в регистрации электронной заявки.</w:t>
      </w:r>
    </w:p>
    <w:bookmarkEnd w:id="56"/>
    <w:bookmarkStart w:name="z7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Статус о принятии сведений для оказания государственной услуги отображается в "личном кабинете" услугополучателя с указанием даты получения результата государственной услуги.</w:t>
      </w:r>
    </w:p>
    <w:bookmarkEnd w:id="57"/>
    <w:bookmarkStart w:name="z7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услугополучателя, после окончания рабочего времени, в выходные и праздничные дни согласно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праздниках в Республике Казахстан", прием сведений и выдача результата оказания государственной услуги осуществляется следующим рабочим днем.</w:t>
      </w:r>
    </w:p>
    <w:bookmarkEnd w:id="58"/>
    <w:bookmarkStart w:name="z7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Результатом оказания государственной услуги является Соглашение о возмещении затрат либо письменный мотивированный отказ в оказании государственной услуги в случаях и по основаниям, предусмотренным пунктом 9 стандарта государственной услуги "Возмещение затрат на совершенствование технологических процессов", которое направляется и хранится в "личном кабинете" услугополучателя в форме электронного документа.</w:t>
      </w:r>
    </w:p>
    <w:bookmarkEnd w:id="59"/>
    <w:bookmarkStart w:name="z7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84. Исполнитель услугодателя рассматривает заявку и приложенные к ней документы и в течение 10 (десять) рабочих дней, оформляет результат оказания государственной услуги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либо письменный мотивированный отказ в оказании государственной услуги в случаях и по основаниям, предусмотренным стандартом государственной услуги "Возмещение затрат на совершенствование технологических процессов", подписанный руководителем услугодателя либо лица его замещающего.</w:t>
      </w:r>
    </w:p>
    <w:bookmarkEnd w:id="60"/>
    <w:bookmarkStart w:name="z7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4. "Возмещение затрат на повышение эффективности организации производства"</w:t>
      </w:r>
    </w:p>
    <w:bookmarkEnd w:id="61"/>
    <w:bookmarkStart w:name="z7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85. Государственная услуга "Возмещение затрат на повышение эффективности организации производства" (далее в настоящем параграфе – государственная услуга) оказывается услугодателем посредством обращения физических и/или юридических лиц – субъектов индустриально-инновационной деятельности, реализующих индустриально-инновационные проекты в приоритетных секторах экономики либо осуществляющих деятельность по продвижению отечественных обработанных товаров, работ и услуг на внутренний и/или внешние рынки, кроме субъектов индустриально-инновационной деятельности, пятьдесят и более процентов акций (долей участия в уставном капитале) которых прямо или косвенно принадлежат государству, национальному управляющему холдингу, национальному холдингу, национальной компании (за исключением социально-предпринимательской корпорации, а также предпринимателей, учрежденных в рамках договора о государственно-частном партнерстве) (далее в настоящем параграфе – услугополучатель):</w:t>
      </w:r>
    </w:p>
    <w:bookmarkEnd w:id="62"/>
    <w:bookmarkStart w:name="z7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канцелярию услугодателя;</w:t>
      </w:r>
    </w:p>
    <w:bookmarkEnd w:id="63"/>
    <w:bookmarkStart w:name="z7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Портал.</w:t>
      </w:r>
    </w:p>
    <w:bookmarkEnd w:id="64"/>
    <w:bookmarkStart w:name="z8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86. Перечень основных требований к оказанию государственной услуги, включающий характеристику процесса, форму, содержание и результат оказания, а также иные сведения с учетом особенностей оказания государственной услуги изложены в стандарте государственной услуги "Возмещение затрат на повышение эффективности организации производства" согласно приложению 11 к настоящим Правилам.</w:t>
      </w:r>
    </w:p>
    <w:bookmarkEnd w:id="65"/>
    <w:bookmarkStart w:name="z8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87. Государственная услуга оказывается услугодателем посредством обращения услугополучателя в канцелярию услугодателя или через Портал.</w:t>
      </w:r>
    </w:p>
    <w:bookmarkEnd w:id="66"/>
    <w:bookmarkStart w:name="z8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88. Для получения государственной услуги через канцелярию услугодателя услугополучатель представляет работнику канцелярии заявку и документы, указанных в стандарте государственной услуги "Возмещение затрат на повышение эффективности организации производства".</w:t>
      </w:r>
    </w:p>
    <w:bookmarkEnd w:id="67"/>
    <w:bookmarkStart w:name="z8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канцелярии услугодателя проверяет полноту представленных услугополучателем документов и в случае установления факта неполноты представленных документов и (или) документов с истекшим сроком действия, отказывает в регистрации заявки.</w:t>
      </w:r>
    </w:p>
    <w:bookmarkEnd w:id="68"/>
    <w:bookmarkStart w:name="z8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услугополучателем полного пакета документов, работник канцелярии услугодателя осуществляет регистрацию заявки и документов, указанных в стандарте государственной услуги "Возмещение затрат на повышение эффективности организации производства", в день их поступления (в случае поступления после 17.30 часов, заявка регистрируется на следующий рабочий день) и направляет руководителю услугодателя, которым назначается исполнитель.</w:t>
      </w:r>
    </w:p>
    <w:bookmarkEnd w:id="69"/>
    <w:bookmarkStart w:name="z8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окончания срока оказания государственной услуги в выходные и праздничные дни согласно трудовому законодательству Республики Казахстан, выдача результата оказания государственной услуги осуществляется следующим рабочим днем.</w:t>
      </w:r>
    </w:p>
    <w:bookmarkEnd w:id="70"/>
    <w:bookmarkStart w:name="z8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заявки на бумажном носителе является отметка на его копии о регистрации в канцелярии услугодателя с указанием даты и времени приема пакета документов.</w:t>
      </w:r>
    </w:p>
    <w:bookmarkEnd w:id="71"/>
    <w:bookmarkStart w:name="z8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результата государственной услуги осуществляется канцелярией услугодателя нарочно или почтой.</w:t>
      </w:r>
    </w:p>
    <w:bookmarkEnd w:id="72"/>
    <w:bookmarkStart w:name="z8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89. Для получения государственной услуги через Портал услугополучатель обращается к услугодателю и заполняет заявку и прикрепляет электронный пакет документов, указанных в стандарте государственной услуги "Возмещение затрат на повышение эффективности организации производства".</w:t>
      </w:r>
    </w:p>
    <w:bookmarkEnd w:id="73"/>
    <w:bookmarkStart w:name="z8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заявителем не полного электронного пакета документов информационная система отказывает в регистрации электронной заявки.</w:t>
      </w:r>
    </w:p>
    <w:bookmarkEnd w:id="74"/>
    <w:bookmarkStart w:name="z9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Статус о принятии сведений для оказания государственной услуги отображается в "личном кабинете" услугополучателя с указанием даты получения результата государственной услуги.</w:t>
      </w:r>
    </w:p>
    <w:bookmarkEnd w:id="75"/>
    <w:bookmarkStart w:name="z9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услугополучателя, после окончания рабочего времени, в выходные и праздничные дни согласно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праздниках в Республике Казахстан", прием сведений и выдача результата оказания государственной услуги осуществляется следующим рабочим днем.</w:t>
      </w:r>
    </w:p>
    <w:bookmarkEnd w:id="76"/>
    <w:bookmarkStart w:name="z9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Результатом оказания государственной услуги является Соглашение о возмещении затрат либо письменный мотивированный отказ в оказании государственной услуги в случаях и по основаниям, предусмотренным пунктом 9 стандарта государственной услуги "Возмещение затрат на повышение эффективности организации производства", которое направляется и хранится в "личном кабинете" услугополучателя в форме электронного документа.</w:t>
      </w:r>
    </w:p>
    <w:bookmarkEnd w:id="77"/>
    <w:bookmarkStart w:name="z9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90. Исполнитель услугодателя рассматривает заявку и приложенные к ней документы и в течение 10 (десять) рабочих дней, оформляет результат оказания государственной услуги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либо письменный мотивированный отказ в оказании государственной услуги в случаях и по основаниям, предусмотренным стандартом государственной услуги "Возмещение затрат на повышение эффективности организации производства", подписанный руководителем услугодателя либо лица его замещающего.</w:t>
      </w:r>
    </w:p>
    <w:bookmarkEnd w:id="78"/>
    <w:bookmarkStart w:name="z9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5. Заключительные положения</w:t>
      </w:r>
    </w:p>
    <w:bookmarkEnd w:id="79"/>
    <w:bookmarkStart w:name="z9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91. Услугодатель обеспечивает внесение данных о стадии оказания государственной услуги в информационную систему мониторинга оказания государственных услуг в порядке, установленном подпунктом 11)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 государственных услугах".</w:t>
      </w:r>
    </w:p>
    <w:bookmarkEnd w:id="80"/>
    <w:bookmarkStart w:name="z9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92. Жалоба на решение, действий (бездействия) услугодателя по вопросам оказания государственной услуги может быть подана в уполномоченный орган, Государственную корпорацию, в уполномоченный орган по оценке и контролю за качеством оказания государственных услуг, в соответствии с законодательством Республики Казахстан.</w:t>
      </w:r>
    </w:p>
    <w:bookmarkEnd w:id="81"/>
    <w:bookmarkStart w:name="z9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93. Жалоба услугополучателя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Республики Казахстан "О государственных услугах" подлежит рассмотрению:</w:t>
      </w:r>
    </w:p>
    <w:bookmarkEnd w:id="82"/>
    <w:bookmarkStart w:name="z9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Государственной корпорацией, уполномоченным органом - в течение пяти рабочих дней со дня ее регистрации;</w:t>
      </w:r>
    </w:p>
    <w:bookmarkEnd w:id="83"/>
    <w:bookmarkStart w:name="z9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уполномоченным органом по оценке и контролю за качеством оказания государственных услуг - в течение пятнадцати рабочих дней со дня ее регистрации.</w:t>
      </w:r>
    </w:p>
    <w:bookmarkEnd w:id="84"/>
    <w:bookmarkStart w:name="z10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94. Срок рассмотрения жалобы уполномоченным органом, Государственной корпорацией, уполномоченным органом по оценке и контролю за качеством оказания государственных услуг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Республики Казахстан "О государственных услугах" продлевается не более чем на десять рабочих дней в случаях необходимости:</w:t>
      </w:r>
    </w:p>
    <w:bookmarkEnd w:id="85"/>
    <w:bookmarkStart w:name="z10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проведения дополнительного изучения или проверки по жалобе либо проверки с выездом на место;</w:t>
      </w:r>
    </w:p>
    <w:bookmarkEnd w:id="86"/>
    <w:bookmarkStart w:name="z10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получения дополнительной информации.</w:t>
      </w:r>
    </w:p>
    <w:bookmarkEnd w:id="87"/>
    <w:bookmarkStart w:name="z10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продления срока рассмотрения жалобы должностное лицо, наделенное полномочиями по рассмотрению жалоб, в течение трех рабочих дней с момента продления срока рассмотрения жалобы сообщает в письменной форме (при подаче жалобы на бумажном носителе) или электронной форме (при подаче жалобы в электронном виде) услугополучателю, подавшему жалобу, о продлении срока рассмотрения жалобы с указанием причин продления.</w:t>
      </w:r>
    </w:p>
    <w:bookmarkEnd w:id="88"/>
    <w:bookmarkStart w:name="z10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95. В случаях несогласия с результатами оказания государственной услуги услугополучатель обращается в суд в установленном законодательством Республики Казахстан порядке.";</w:t>
      </w:r>
    </w:p>
    <w:bookmarkEnd w:id="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10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приложениями 9, 10 и 11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90"/>
    <w:bookmarkStart w:name="z10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индустриального развития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91"/>
    <w:bookmarkStart w:name="z10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92"/>
    <w:bookmarkStart w:name="z10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93"/>
    <w:bookmarkStart w:name="z11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94"/>
    <w:bookmarkStart w:name="z11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индустрии и инфраструктурного развития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Атамкулов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13" w:id="96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14" w:id="9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15" w:id="9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июня 2021 года № 280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предоставления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поддержки субъектам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индустриально-инновационной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деятельности, направленной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производительности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 и развитие территориальных кластеров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Стандарт государственной услуги "Возмещение затрат на разработку и/или экспертизу комплексного плана индустриально-инновационного проекта"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"Казахстанский центр индустрии и экспорта "QazIndustry" (далее –услугодатель)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Некоммерческое акционерное общество "Государственная корпорация "Правительство для граждан" (далее – Государственная корпорация);</w:t>
            </w:r>
          </w:p>
          <w:bookmarkEnd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услугодатель;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веб-портал "электронного правительства".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(одиннадцать) рабочих дней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автоматизированная)/ бумажная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Соглашение о возмещении затрат либо письменный мотивированный отказ в оказании государственной услуги в случаях и по основаниям, предусмотренным пунктом 9 настоящего стандарта государственной услуги.</w:t>
            </w:r>
          </w:p>
          <w:bookmarkEnd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предоставления результата оказания государственной услуги: электроная/бумажная.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услугодателя – с понедельника по пятницу с 8:30 до 18:30 часов, с перерывом на обед с 12:30 до 14:30 часов, кроме выходных и праздничных дней, согласно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 кодексу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Республики Казахстан (далее – Кодекс), в порядке очереди, без предварительной записи и ускоренного обслуживания;</w:t>
            </w:r>
          </w:p>
          <w:bookmarkEnd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Государственной корпорации – с понедельника по субботу включительно, в соответствии с установленным графиком работы с 9:00 до 20:00 часов без перерыва на обед, за исключением воскресенья и праздничных дней, согласно Кодексу).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услуга оказывается в порядке "электронной" очереди, по месту регистрации услугополучателя без ускоренного обслуживания, возможно бронирование электронной очереди посредством портала.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портала – 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 согласно Кодекса, прием заявки и документов и выдача результатов оказания государственной услуги осуществляется следующим рабочим днем).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необходимых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заявка на получение услуги по форме, согласно приложению 2 к Правилам;</w:t>
            </w:r>
          </w:p>
          <w:bookmarkEnd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отчет заявителя по итогам оказания услуг (выполнения работ) исполнителем, по форме согласно приложению 3 к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копию договора на оказание услуг (выполнение работ), затраты на оплату которых включены в заявку для их возмещения, а также (при наличии) все приложения и/или дополнения, соглашения к такому договору;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копию акта (ов) оказанных услуг (выполненных работ) исполнителем по возмещаемым затратам;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копии счетов-фактур на общую сумму оказанных услуг (выполненных работ) исполнителем по возмещаемым затратам;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копии платежных документов на общую сумму оказанных услуг (выполненных работ) исполнителем по возмещаемым затратам.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Помимо указанных документов субъект индустриально-инновационной деятельности дополнительно предоставляет следующие документы в зависимости от видов затрат: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по затратам на разработку комплексного плана индустриально-инновационного проекта для получения долгосрочного лизингового финансирования: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копию положительного решения дочерней компании Банка развития Казахстана, осуществляющей лизинговое финансирование, о предоставлении долгосрочного лизингового финансирования;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по затратам на разработку и/или экспертизу технико-экономического обоснования для проекта, включенного в Карту поддержки предпринимателей региона (далее – Карта):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копию документа, подтверждающего включение проекта в Карту;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копию положительного заключения комплексной вневедомственной экспертизы технико-экономического обоснования, проведенной аккредитованной экспертной организацией или экспертом, имеющим соответствующий аттестат, или государственной экспертной организацией (в случае, если данное заключение обязательно в соответствии с законодательством Республики Казахстан).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и/или данных (сведений), содержащихся в них;</w:t>
            </w:r>
          </w:p>
          <w:bookmarkEnd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несоответствие услугополучателя и/или представленных материалов, объектов, данных и сведений, необходимых для оказания государственной услуги, требованиям, установленным настоящими Правилами;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является субъектом индустриально-инновационной деятельности, указанным в пункте 3 настоящих Правил.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государственной услуги в электронной форме через портал при условии наличия электронной цифровой подписи.</w:t>
            </w:r>
          </w:p>
          <w:bookmarkEnd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Адреса мест оказания государственной услуги размещены на интернет-ресурсах: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Министерства индустрии и инфраструктурного развития Республики Казахстан – www.gov.kz/memleket/entities/miid?lang=ru, раздел "Государственные услуги";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Комитета индустриального развития Министерства индустрии и инфраструктурного развития Республики Казахстан – www.gov.kz/memleket/entities/comprom?lang=ru, раздел "Государственные услуги";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услугодателя – www.qazindustry.gov.kz;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портала – www.egov.kz.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Единого контакт-центра по вопросам оказания государственных услуг: 1414, 8-800-080-7777.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июня 2021 года № 280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предоставления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поддержки субъектам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индустриально-инновационной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деятельности, направленной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производительности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 и развитие территориальных кластеров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Стандарты государственной услуги "Возмещение затрат на повышение компетенции предприятия"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услугодателя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"Казахстанский центр индустрии и экспорта "QazIndustry" (далее – услугодатель)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Веб-портал "электронного правительства" (далее – портал)</w:t>
            </w:r>
          </w:p>
          <w:bookmarkEnd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услугодатель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(одиннадцать) рабочих дней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автоматизированная)/ бумажная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Соглашение о возмещении затрат либо письменный мотивированный отказ в оказании государственной услуги в случаях и по основаниям, предусмотренным пунктом 9 настоящего стандарта государственной услуги.</w:t>
            </w:r>
          </w:p>
          <w:bookmarkEnd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предоставления результата оказания государственной услуги: электронная/бумажная.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портала – 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 кодексу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(далее – Кодекс), прием заявки и документов и выдача результатов оказания государственной услуги осуществляется следующим рабочим днем);</w:t>
            </w:r>
          </w:p>
          <w:bookmarkEnd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услугодателя – с понедельника по пятницу с 8:30 до 18:30 часов, с перерывом на обед с 12:30 до 14:30 часов, кроме выходных и праздничных дней, согласно Кодекса, в порядке очереди, без предварительной записи и ускоренного обслуживания.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необходимых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получении возмещения затрат на повышение компетенции предприятия на профессиональную подготовку и/или переподготовку и/или повышение квалификации инженерно-технического персонала, производственного персонала, в том числе топ-менеджеров, в том числе за рубежом, по вопросам повышения производительности труда и/или внедрения технологий (элементов) Индустрии 4.0:</w:t>
            </w:r>
          </w:p>
          <w:bookmarkEnd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заявка на получение услуги по форме, согласно приложению 2 к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отчет заявителя по итогам оказания услуг (выполнения работ) исполнителем, по форме согласно приложению 3 к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копию договора на оказание услуг (выполнение работ), затраты на оплату которых включены в заявку для их возмещения, а также (при наличии) все приложения и/или дополнения, соглашения к такому договору;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копию акта (ов) оказанных услуг (выполненных работ) исполнителем по возмещаемым затратам;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копии счетов-фактур на общую сумму оказанных услуг (выполненных работ) исполнителем по возмещаемым затратам;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копии платежных документов на общую сумму оказанных услуг (выполненных работ) исполнителем по возмещаемым затратам;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копию приказа о направлении на профессиональную подготовку и/или переподготовку и/или повышение квалификации инженерно-технического, производственного персонала, в том числе топ-менеджеров заявителя;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копию сертификата (при наличии соответствующей ссылки в Договоре по предоставлению услуги по профессиональной подготовке и/или переподготовке и/или повышению квалификации);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копии документов, подтверждающих стоимость проезда к месту командирования и обратно к месту постоянной работы однократно (кроме случаев, когда администрацией предоставляются командированному соответствующие средства передвижения), на основании предъявленных проездных документов при проезде по железным дорогам – по тарифу купированного вагона (за исключением вагонов с 2-х местными купе с нижним расположением мягких диванов, мягкими креслами для сидения с устройством по регулированию его положения (спальный вагон), а также классов "Турист" и "Бизнес" скоростных поездов);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водным путям, по шоссейным и грунтовым дорогам – по существующей в данной местности стоимости проезда;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воздушным транспортом – по тарифу экономического класса, при наличии подтверждающих документов;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бронирования проездных билетов и места в гостинице, а также пользования постельными принадлежностями в поездах при проезде к месту командирования и обратно к месту постоянной работы, при наличии документов, подтверждающих данные расходы;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копии документов, подтверждающих стоимость проживания работника в течение срока профессиональной подготовки и/или переподготовки (но не более одного месяца) и/или повышение квалификации (но не более трех месяцев) инженерно-технического персонала, производственного персонала, в том числе топ-менеджеров, по стоимости номера по классификации – стандарт по фактическим затратам, в том числе, расходы по бронированию, кроме затрат на суточные, при наличии документов, подтверждающих данные расходы.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получении возмещения затрат на привлечение иностранного работника: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заявку по форме согласно приложению 2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отчет заявителя по итогам оказания услуг (выполнения работ) исполнителем по форме согласно приложению 3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копию трудового договора, заключенного между заявителем и привлеченным иностранным работником (при привлечении иностранного работника с целью продвижения продукции (услуг) – копию трудового договора или договора возмездного оказания услуг);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копии платежных документов, расчетных ведомостей, платежных ведомостей (при наличии), иных документов, оформленных в установленном законодательством порядке, подтверждающих оплату труда согласно трудовому договору привлеченному иностранному работнику (при наличии) (при заключении договора возмездного оказания услуг – копии платежных документов, акта(ов) оказанных услуг привлеченным иностранным работником);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копии документов, подтверждающих образование и опыт работы привлекаемого иностранного работника согласно части второй настоящего пункта;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копии документов, подтверждающих стоимость проезда к месту оказания услуг и обратно к месту проживания однократно во здушным транспортом – по тарифу экономического класса, при наличии подтверждающих документов, стоимость бронирования проездных билетов, а также пользования постельными принадлежностями в поездах при проезде к месту командирования и обратно к месту постоянной работы, при наличии документов, подтверждающих эти расходы;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копию формы 200-02 "Исчисление индивидуального подоходного налога с доходов иностранцев и лиц без гражданства" (Приложение 2 к Декларации по индивидуальному подоходному налогу и социальному налогу) за налоговый период, за который представляется налоговая отчетность, соответствующий периоду возмещения затрат привлеченного иностранного работника по заявке заявителя, со всеми дополнениями, с отметкой уполномоченного органа о принятии документа;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копию документа установленного образца, удостоверяющего личность привлеченного иностранного работника.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и/или данных (сведений), содержащихся в них;</w:t>
            </w:r>
          </w:p>
          <w:bookmarkEnd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несоответствие услугополучателя и /или представленных материалов, объектов, данных и сведений, необходимых для оказания государственной услуги, требованиям, установленным настоящими Правилами;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является субъектом индустриально-инновационной деятельности, указанным в пункте 3 настоящих Правил.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государственной услуги в электронной форме через портал при условии наличия электронной цифровой подписи.</w:t>
            </w:r>
          </w:p>
          <w:bookmarkEnd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Адреса мест оказания государственной услуги размещены на интернет-ресурсах: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Министерства индустрии и инфраструктурного развития Республики Казахстан –www.gov.kz/memleket/entities/miid?lang=ru, раздел "Государственные услуги";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Комитета индустриального развития Министерства индустрии и инфраструктурного развития Республики Казахстан –www.gov.kz/memleket/entities/comprom?lang=ru, раздел "Государственные услуги";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услугодателя – www.qazindustry.gov.kz;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портала - www.egov.kz.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 Единого контакт-центра по вопросам оказания государственных услуг: 1414,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8-800-080-7777.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июня 2021 года № 280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предоставления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поддержки субъектам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индустриально-инновационной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деятельности, направленной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производительности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 и развитие территориальных кластеров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Стандарты государственной услуги "Возмещение затрат на совершенствование технологических процессов"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"Казахстанский центр индустрии и экспорта "QazIndustry" (далее - услугодатель)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Веб-портал "электронного правительства" (далее – портал)</w:t>
            </w:r>
          </w:p>
          <w:bookmarkEnd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услугодатель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(одиннадцать) рабочих дней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автоматизированная)/ бумажная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Соглашение о возмещении затрат либо письменный мотивированный отказ в оказании государственной услуги в случаях и по основаниям, предусмотренным пунктом 9 настоящего стандарта государственной услуги.</w:t>
            </w:r>
          </w:p>
          <w:bookmarkEnd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предоставления результата оказания государственной услуги: электронная/бумажная.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портала – 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 кодексу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(далее – Кодекс), прием заявки и документов и выдача результатов оказания государственной услуги осуществляется следующим рабочим днем);</w:t>
            </w:r>
          </w:p>
          <w:bookmarkEnd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услугодателя – с понедельника по пятницу с 8:30 до 18:30 часов, с перерывом на обед с 12:30 до 14:30 часов, кроме выходных и праздничных дней, согласно Кодекса, в порядке очереди, без предварительной записи и ускоренного обслуживания.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необходимых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заявку по форме, согласно приложению 2 к настоящим Правилам;</w:t>
            </w:r>
          </w:p>
          <w:bookmarkEnd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отчет заявителя по итогам оказания услуг (выполнения работ) исполнителем, по форме согласно приложению 3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копию договора на оказание услуг (выполнение работ), затраты на оплату которых включены в заявку для их возмещения, а также (при наличии) все приложения и/или дополнения, соглашения к такому договору;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копию акта (ов) оказанных услуг (выполненных работ) исполнителем;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копии счетов-фактур на общую сумму оказанных услуг (выполненных работ) исполнителем;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копии платежных документов на общую сумму оказанных услуг (выполненных работ) исполнителем.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Помимо указанных документов услугополучатель дополнительно предоставляет следующие документы в зависимости от видов затрат: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по затратам по шеф-монтажу оборудования: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копии договора поставки оборудования или документов, подтверждающих предприятие – изготовителя;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копии первичных учетных документов, подтверждающих прием-передачу оборудования (акт приемки-передачи, накладная на отпуск запасов на сторону или др.);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копию технической документации, включающей в себя руководство/инструкцию по эксплуатации оборудования, информацию о дате изготовления оборудования, идентификационный номер оборудования завода - производителя, основные технические характеристики и параметры оборудования, спецификацию состава оборудования (технический паспорт при наличии);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фотографии оборудования;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по затратам по монтажу, пусконаладочным работам и техническому обслуживанию оборудования, изготовлению опытных образцов: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копии первичных учетных документов, подтверждающих прием-передачу оборудования/ опытного образца (акт приемки-передачи, накладная на отпуск запасов на сторону или др.);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копию технической документации, включающей в себя руководство/инструкцию по эксплуатации оборудования, информацию о дате изготовления оборудования, идентификационный номер оборудования завода- производителя, основные технические характеристики и параметры оборудования, спецификацию состава оборудования (технический паспорт при наличии);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фотографии оборудования/опытного образца.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и/или данных (сведений), содержащихся в них;</w:t>
            </w:r>
          </w:p>
          <w:bookmarkEnd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несоответствие услугополучателя и/или представленных материалов, объектов, данных и сведений, необходимых для оказания государственной услуги, требованиям, установленным настоящими Правилами;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является субъектом индустриально-инновационной деятельности, указанным в пункте 3 настоящих Правил.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государственной услуги в электронной форме через портал при условии наличия электронной цифровой подписи.</w:t>
            </w:r>
          </w:p>
          <w:bookmarkEnd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Адреса мест оказания государственной услуги размещены на интернет-ресурсах: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Министерства индустрии и инфраструктурного развития Республики Казахстан –www.gov.kz/memleket/entities/miid?lang=ru, раздел "Государственные услуги";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Комитета индустриального развития Министерства индустрии и инфраструктурного развития Республики Казахстан –www.gov.kz/memleket/entities/comprom?lang=ru, раздел "Государственные услуги";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услугодателя – www.qazindustry.gov.kz;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портала - www.egov.kz.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Единого контакт-центра по вопросам оказания государственных услуг: 1414, 8-800-080-7777.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июня 2021 года № 280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предоставления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поддержки субъектам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индустриально-инновационной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деятельности, направленной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производительности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 и развитие территориальных кластеров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Стандарты государственной услуги "Возмещение затрат на повышение эффективности организации производства"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"Казахстанский центр индустрии и экспорта "QazIndustry" (далее – услугодатель)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Веб-портал "электронного правительства" (далее – портал)</w:t>
            </w:r>
          </w:p>
          <w:bookmarkEnd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услугодатель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(одиннадцать) рабочих дней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автоматизированная)/ бумажная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Соглашение о возмещении затрат либо письменный мотивированный отказ в оказании государственной услуги в случаях и по основаниям, предусмотренным пунктом 9 настоящего стандарта государственной услуги.</w:t>
            </w:r>
          </w:p>
          <w:bookmarkEnd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предоставления результата оказания государственной услуги: электронная/бумажная.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портала – 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 кодексу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(далее – Кодекс), прием заявки и документов и выдача результатов оказания государственной услуги осуществляется следующим рабочим днем);</w:t>
            </w:r>
          </w:p>
          <w:bookmarkEnd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услугодателя – с понедельника по пятницу с 8:30 до 18:30 часов, с перерывом на обед с 12:30 до 14:30 часов, кроме выходных и праздничных дней, согласно Кодекса, в порядке очереди, без предварительной записи и ускоренного обслуживания.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необходимых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заявка на получение услуги по форме, согласно приложению 2 к Правилам;</w:t>
            </w:r>
          </w:p>
          <w:bookmarkEnd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отчет заявителя по итогам оказания услуг (выполнения работ) исполнителем, по форме согласно приложению 3 к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копию договора на оказание услуг (выполнение работ), затраты на оплату которых включены в заявку для их возмещения, а также (при наличии) все приложения и/или дополнения, соглашения к такому договору;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копию акта (ов) оказанных услуг (выполненных работ) исполнителем по возмещаемым затратам;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копии счетов-фактур на общую сумму оказанных услуг (выполненных работ) исполнителем по возмещаемым затратам;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копии платежных документов на общую сумму оказанных услуг (выполненных работ) исполнителем по возмещаемым затратам.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и/или данных (сведений), содержащихся в них;</w:t>
            </w:r>
          </w:p>
          <w:bookmarkEnd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несоответствие услугополучателя и/или представленных материалов, объектов, данных и сведений, необходимых для оказания государственной услуги, требованиям, установленным настоящими Правилами;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является субъектом индустриально-инновационной деятельности, указанным в пункте 3 настоящих Правил.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государственной услуги в электронной форме через портал при условии наличия электронной цифровой подписи.</w:t>
            </w:r>
          </w:p>
          <w:bookmarkEnd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Адреса мест оказания государственной услуги размещены на интернет-ресурсах: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Министерства индустрии и инфраструктурного развития Республики Казахстан –www.gov.kz/memleket/entities/miid?lang=ru, раздел "Государственные услуги";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Комитета индустриального развития Министерства индустрии и инфраструктурного развития Республики Казахстан –www.gov.kz/memleket/entities/comprom?lang=ru, раздел "Государственные услуги";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услугодателя – www.qazindustry.gov.kz;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портала – www. egov.kz.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 Единого контакт-центра по вопросам оказания государственных услуг: 1414,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8-800-080-7777.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